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3B" w:rsidRPr="00874C3B" w:rsidRDefault="00874C3B" w:rsidP="00874C3B">
      <w:pPr>
        <w:spacing w:after="0" w:line="240" w:lineRule="auto"/>
        <w:jc w:val="center"/>
        <w:rPr>
          <w:rFonts w:ascii="Microsoft JhengHei" w:eastAsia="Microsoft JhengHei" w:hAnsi="Microsoft JhengHei" w:cs="Times New Roman"/>
          <w:sz w:val="24"/>
          <w:szCs w:val="24"/>
          <w:u w:val="single"/>
          <w:lang w:eastAsia="pt-PT"/>
        </w:rPr>
      </w:pPr>
      <w:proofErr w:type="spellStart"/>
      <w:r w:rsidRPr="00874C3B">
        <w:rPr>
          <w:rFonts w:ascii="Microsoft JhengHei" w:eastAsia="Microsoft JhengHei" w:hAnsi="Microsoft JhengHei" w:cs="Times New Roman"/>
          <w:sz w:val="24"/>
          <w:szCs w:val="24"/>
          <w:u w:val="single"/>
          <w:lang w:eastAsia="pt-PT"/>
        </w:rPr>
        <w:t>Interação</w:t>
      </w:r>
      <w:proofErr w:type="spellEnd"/>
      <w:r w:rsidRPr="00874C3B">
        <w:rPr>
          <w:rFonts w:ascii="Microsoft JhengHei" w:eastAsia="Microsoft JhengHei" w:hAnsi="Microsoft JhengHei" w:cs="Times New Roman"/>
          <w:sz w:val="24"/>
          <w:szCs w:val="24"/>
          <w:u w:val="single"/>
          <w:lang w:eastAsia="pt-PT"/>
        </w:rPr>
        <w:t xml:space="preserve"> Gilberto Rocha com </w:t>
      </w:r>
      <w:r w:rsidRPr="00874C3B">
        <w:rPr>
          <w:rFonts w:ascii="Microsoft JhengHei" w:eastAsia="Microsoft JhengHei" w:hAnsi="Microsoft JhengHei" w:cs="Times New Roman"/>
          <w:i/>
          <w:sz w:val="24"/>
          <w:szCs w:val="24"/>
          <w:u w:val="single"/>
          <w:lang w:eastAsia="pt-PT"/>
        </w:rPr>
        <w:t xml:space="preserve">IA </w:t>
      </w:r>
      <w:proofErr w:type="spellStart"/>
      <w:r w:rsidRPr="00874C3B">
        <w:rPr>
          <w:rFonts w:ascii="Microsoft JhengHei" w:eastAsia="Microsoft JhengHei" w:hAnsi="Microsoft JhengHei" w:cs="Times New Roman"/>
          <w:i/>
          <w:sz w:val="24"/>
          <w:szCs w:val="24"/>
          <w:u w:val="single"/>
          <w:lang w:eastAsia="pt-PT"/>
        </w:rPr>
        <w:t>Copilot</w:t>
      </w:r>
      <w:proofErr w:type="spellEnd"/>
    </w:p>
    <w:p w:rsid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Olá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Olá, g — sempre bom ver-te por aqui.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Se quiseres, continuamos a desenvolver o teu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jogo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didático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sobre orações subordinadas substantivas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completivas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ou avançamos para outra parte da tarefa da formação. Também posso adaptar o jogo, criar mais perguntas, transformar em outro formato do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Arcade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ou até montar uma narrativa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gamificada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para os alunos.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Diz-me como queres prosseguir.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Não, o que eu queria era criar um modelo completo de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para utilizar num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ação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formação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Perfeito, g — agora percebo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exatamente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o que queres: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um modelo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completo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profissional, claro e reutilizável, para usares na tua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ação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formação sempre que precisares de criar jogos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didáticos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Arcade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Abaixo tens um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template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universal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totalmente estruturado, que podes copiar, adaptar e reutilizar para qualquer disciplina, ano ou competência. Incluo também uma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versão já preenchida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para o teu caso (Português, 8.º ano, Orações Subordinadas Substantivas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Completivas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).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MODELO UNIVERSAL DE PROMPT PARA CRIAR JOGOS DIDÁTICOS NA PADLET ARCADE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Código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Cria um jogo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didático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alunos utilizando a plataforma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, seguindo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exatamente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as instruções abaixo: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1. **Disciplina:** [indicar disciplina]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2. **Ano de escolaridade:** [indicar ano]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3. **Competência/Conteúdo específico:** [indicar competência]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4. **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pedagógico:** [descrever o que os alunos devem aprender]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5. **Tipo de jogo na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:** [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Match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Sort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Sequence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Memory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Snake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Whack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-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a-mole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6. **Título do jogo:** [criar título apelativo]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7. **Descrição do jogo:** 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Instruções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Tempo estimado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8. **Conteúdos do jogo:**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Criar entre 10 e 20 itens (perguntas, pares, elementos, frases, etc.)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Misturar níveis de dificuldade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Garantir alinhamento com o currículo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Incluir feedback para respostas certas e erradas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9. **Formato dos itens:**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lastRenderedPageBreak/>
        <w:t xml:space="preserve">   - Pergunta ou desafio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- 3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4 opções de resposta (quando aplicável)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Identificação da resposta correta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Feedback curto e pedagógico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10. **Sugestões visuais:**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Imagens, ícones ou elementos gráficos adequados ao tema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Estilo visual recomendado para 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11. **Tom geral:**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Motivador, claro, adequado ao nível dos alunos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Linguagem simples e pedagógica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No final, apresentar tudo de forma organizada e pronta para copiar para 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VERSÃO DO PROMPT JÁ ADAPTADA PARA O TEU TEMA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Código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Cria um jogo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didático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alunos utilizando a plataforma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, seguindo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exatamente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as instruções abaixo: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1. Disciplina: Português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2. Ano de escolaridade: 8.º ano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3. Competência: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4.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pedagógico: Os alunos devem identificar, classificar e compreender o funcionamento das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, incluindo conectores, função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sintática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e relação subordinante/subordinada.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5. Tipo de jogo na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: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(escolha múltipla)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6. Título do jogo: “Missão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: Decifra a Oração!”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7. Descrição do jogo: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: Reconhecer e analisar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Instruções: Ler cada frase e escolher a opção correta.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Tempo estimado: 10–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15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minutos.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8. Conteúdos do jogo: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Criar 10 perguntas equilibradas.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Misturar identificação, classificação e transformação de frases.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Incluir feedback pedagógico em cada item.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9. Formato dos itens: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Pergunta clara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- 3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ou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4 opções de resposta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Indicar a resposta correta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Feedback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curto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explicando o motivo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10. Sugestões visuais: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Ícones de livros, balões de fala, setas entre orações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Estilo visual de “missão linguística”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11. Tom geral: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- Motivador, claro e adequado ao 8.º ano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No final, apresentar tudo de forma organizada e pronta para copiar para 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lastRenderedPageBreak/>
        <w:t xml:space="preserve"> Queres que eu transforme este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num PDF ou num documento formatado para entrega na formação?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Posso também criar:</w:t>
      </w:r>
    </w:p>
    <w:p w:rsidR="00874C3B" w:rsidRPr="00874C3B" w:rsidRDefault="00874C3B" w:rsidP="00874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curta</w:t>
      </w:r>
    </w:p>
    <w:p w:rsidR="00874C3B" w:rsidRPr="00874C3B" w:rsidRDefault="00874C3B" w:rsidP="00874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formal</w:t>
      </w:r>
    </w:p>
    <w:p w:rsidR="00874C3B" w:rsidRPr="00874C3B" w:rsidRDefault="00874C3B" w:rsidP="00874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instruções para formadores</w:t>
      </w:r>
    </w:p>
    <w:p w:rsidR="00874C3B" w:rsidRPr="00874C3B" w:rsidRDefault="00874C3B" w:rsidP="00874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exemplos adicionais</w:t>
      </w:r>
    </w:p>
    <w:p w:rsidR="00874C3B" w:rsidRPr="00874C3B" w:rsidRDefault="00874C3B" w:rsidP="00874C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bilingue (PT/EN)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Diz-me como queres apresentar o modelo na tua formação.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Num documento formatado para entrega na formação e, entende, que a ideia é demonstrar na formação que sabemos criar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completos, organizados com lógica e facilitadores do trabalho da própria plataforma de IA, neste caso, tu, de modo a que esse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seja completamente entendido por ti e não haja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mal.entendidos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interação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nem informação errada. NO FUNDO O PROMPT que tu adorarias receber e eu deveria saber fazer, de modo a obter o melhor resultado, da tua parte.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Claro, g — agora </w:t>
      </w: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vamos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criar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o documento perfeito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totalmente formatado, profissional e pronto para entregar na tua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ação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formação. Este documento mostra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exatamente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o tipo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que eu,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Copilot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, adoraria receber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: claro, completo, estruturado, sem ambiguidades e totalmente orientado para obter resultados de alta qualidade.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Abaixo tens o documento final, já formatado como se fosse um guia oficial de formação. Podes copiar, imprimir, entregar ou adaptar.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DOCUMENTO DE FORMAÇÃO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Modelo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Ideal para Criação de Jogos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Didáticos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na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Arcade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com IA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Introdução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Este documento apresenta um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modelo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completo, organizado e lógico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concebido para demonstrar boas práticas na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interação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Inteligência Artificial (IA). O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objetivo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é capacitar formandos a criar instruções claras, detalhadas e eficazes, garantindo que a IA compreende totalmente a tarefa e produz resultados consistentes, sem ambiguidades.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Este é o tipo de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que uma IA — como o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Copilot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adora receber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, porque contém:</w:t>
      </w:r>
    </w:p>
    <w:p w:rsidR="00874C3B" w:rsidRPr="00874C3B" w:rsidRDefault="00874C3B" w:rsidP="00874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Contexto suficiente</w:t>
      </w:r>
    </w:p>
    <w:p w:rsidR="00874C3B" w:rsidRPr="00874C3B" w:rsidRDefault="00874C3B" w:rsidP="00874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Objetivos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pedagógicos claros</w:t>
      </w:r>
    </w:p>
    <w:p w:rsidR="00874C3B" w:rsidRPr="00874C3B" w:rsidRDefault="00874C3B" w:rsidP="00874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lastRenderedPageBreak/>
        <w:t>Estrutura lógica</w:t>
      </w:r>
    </w:p>
    <w:p w:rsidR="00874C3B" w:rsidRPr="00874C3B" w:rsidRDefault="00874C3B" w:rsidP="00874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Especificações técnicas</w:t>
      </w:r>
    </w:p>
    <w:p w:rsidR="00874C3B" w:rsidRPr="00874C3B" w:rsidRDefault="00874C3B" w:rsidP="00874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Critérios de qualidade</w:t>
      </w:r>
    </w:p>
    <w:p w:rsidR="00874C3B" w:rsidRPr="00874C3B" w:rsidRDefault="00874C3B" w:rsidP="00874C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Formato final esperado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Modelo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Ideal (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Template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Oficial)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Título do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Prompt</w:t>
      </w:r>
      <w:proofErr w:type="spellEnd"/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Criação de Jogo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Didático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na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Arcade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para Contexto Educativo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proofErr w:type="spellStart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Completo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Código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Quero que cries um jogo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didático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utilização na plataforma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 Segue rigorosamente todas as instruções abaixo, sem omitir ou alterar a estrutura.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1. CONTEXTO PEDAGÓGICO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Disciplina: [indicar disciplina]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Ano de escolaridade: [indicar ano]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Competência/Conteúdo específico: [indicar competência]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pedagógico: Explicar claramente o que os alunos devem aprender, consolidar ou praticar.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2. FORMATO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Tipo de jogo da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: [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Match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Sort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Sequence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Memory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Snake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Whack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-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a-mole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Justificação breve da escolha (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1–2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linhas).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3. ESTRUTURA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Título apelativo e adequado ao tema.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Descrição do jogo: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Instruções para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o aluno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Tempo estimado de realização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4. CONTEÚDOS A INCLUIR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Criar entre 10 e 20 itens (perguntas, pares, frases, desafios, etc.).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Misturar níveis de dificuldade.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Garantir alinhamento com o currículo.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Cada item deve conter: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Pergunta ou desafio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3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4 opções de resposta (quando aplicável)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Indicação da resposta correta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Feedback pedagógico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curto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(correto/errado e explicação)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5. CRITÉRIOS DE QUALIDADE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Linguagem clara, adequada ao nível dos alunos.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Precisão científica e pedagógica.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Coerência interna entre itens.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Variedade de exemplos.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Evitar ambiguidade ou dupla interpretação.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6. SUGESTÕES VISUAIS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Indicar imagens, ícones ou elementos gráficos adequados ao tema.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lastRenderedPageBreak/>
        <w:t xml:space="preserve">   - Recomendar estilo visual para 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7. FORMATO FINAL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Apresentar tudo de forma organizada, com secções claras.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Estrutura pronta para copiar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diretamente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Não incluir instruções técnicas da IA no resultado final.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Exemplo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Ideal (Versão Preenchida)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i/>
          <w:iCs/>
          <w:sz w:val="24"/>
          <w:szCs w:val="24"/>
          <w:lang w:eastAsia="pt-PT"/>
        </w:rPr>
        <w:t>(Este exemplo demonstra como o modelo deve ser usado.)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Código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Quero que cries um jogo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didático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utilização na plataforma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 Segue rigorosamente todas as instruções abaixo, sem omitir ou alterar a estrutura.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1. CONTEXTO PEDAGÓGICO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Disciplina: Português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Ano de escolaridade: 8.º ano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Competência: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pedagógico: Os alunos devem identificar, classificar e compreender o funcionamento das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, incluindo conectores, função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sintática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e relação subordinante/subordinada.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2. FORMATO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Tipo de jogo da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: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Justificação: O formato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permite avaliar rapidamente a compreensão e aplicar diferentes níveis de dificuldade.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3. ESTRUTURA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Título: “Missão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: Decifra a Oração!”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Descrição: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: Reconhecer e analisar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Instruções: Ler cada frase e escolher a opção correta.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Tempo estimado: 10–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15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minutos.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4. CONTEÚDOS A INCLUIR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Criar 10 perguntas equilibradas.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Misturar identificação, classificação e transformação de frases.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Cada item deve conter: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Pergunta clara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3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ou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4 opções de resposta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Indicação da resposta correta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Feedback pedagógico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curto</w:t>
      </w:r>
      <w:proofErr w:type="gram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5. CRITÉRIOS DE QUALIDADE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Linguagem clara e adequada ao 8.º ano.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Precisão científica.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Variedade de exemplos.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Evitar ambiguidade.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6. SUGESTÕES VISUAIS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Ícones de livros, balões de fala, setas entre orações.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Estilo visual de “missão linguística”.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7. FORMATO FINAL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lastRenderedPageBreak/>
        <w:t xml:space="preserve">   - Apresentar tudo de forma organizada e pronta para copiar para 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Notas para Formadores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Este documento demonstra:</w:t>
      </w:r>
    </w:p>
    <w:p w:rsidR="00874C3B" w:rsidRPr="00874C3B" w:rsidRDefault="00874C3B" w:rsidP="00874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Como estruturar um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completo</w:t>
      </w:r>
    </w:p>
    <w:p w:rsidR="00874C3B" w:rsidRPr="00874C3B" w:rsidRDefault="00874C3B" w:rsidP="00874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Como evitar ambiguidades</w:t>
      </w:r>
    </w:p>
    <w:p w:rsidR="00874C3B" w:rsidRPr="00874C3B" w:rsidRDefault="00874C3B" w:rsidP="00874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Como orientar a IA para resultados consistentes</w:t>
      </w:r>
    </w:p>
    <w:p w:rsidR="00874C3B" w:rsidRPr="00874C3B" w:rsidRDefault="00874C3B" w:rsidP="00874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Como transformar uma tarefa pedagógica em instruções claras</w:t>
      </w:r>
    </w:p>
    <w:p w:rsidR="00874C3B" w:rsidRPr="00874C3B" w:rsidRDefault="00874C3B" w:rsidP="00874C3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Como garantir que a IA compreende o contexto, o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objetivo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 o formato final desejado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Este é o tipo de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que maximiza a qualidade da resposta da IA.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Queres que eu converta este documento num PDF, num </w:t>
      </w:r>
      <w:proofErr w:type="spellStart"/>
      <w:proofErr w:type="gramStart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>layout</w:t>
      </w:r>
      <w:proofErr w:type="spellEnd"/>
      <w:proofErr w:type="gramEnd"/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mais visual ou num formato de ficha de formação?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Posso também criar:</w:t>
      </w:r>
    </w:p>
    <w:p w:rsidR="00874C3B" w:rsidRPr="00874C3B" w:rsidRDefault="00874C3B" w:rsidP="00874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capa</w:t>
      </w:r>
    </w:p>
    <w:p w:rsidR="00874C3B" w:rsidRPr="00874C3B" w:rsidRDefault="00874C3B" w:rsidP="00874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com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branding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da escola/formação</w:t>
      </w:r>
    </w:p>
    <w:p w:rsidR="00874C3B" w:rsidRPr="00874C3B" w:rsidRDefault="00874C3B" w:rsidP="00874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em linguagem mais formal</w:t>
      </w:r>
    </w:p>
    <w:p w:rsidR="00874C3B" w:rsidRPr="00874C3B" w:rsidRDefault="00874C3B" w:rsidP="00874C3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versão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em linguagem mais simples para iniciantes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Diz-me o estilo que preferes.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Formato ficha de formação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Claro, g — aqui </w:t>
      </w:r>
      <w:proofErr w:type="gram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tens</w:t>
      </w:r>
      <w:proofErr w:type="gram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Ficha de Formação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totalmente formatada, clara, profissional e pronta para entregar na tua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ação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formação. Este documento mostra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como construir o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perfeito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, aquele que garante que a IA compreende tudo sem ambiguidades e produz resultados de alta qualidade.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t-PT"/>
        </w:rPr>
        <w:t xml:space="preserve"> FICHA DE FORMAÇÃO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Criação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Prompts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Estruturados para Jogos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Didáticos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na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Arcade</w:t>
      </w:r>
      <w:proofErr w:type="spellEnd"/>
    </w:p>
    <w:p w:rsidR="00874C3B" w:rsidRPr="00874C3B" w:rsidRDefault="00874C3B" w:rsidP="00874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proofErr w:type="spellStart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Objetivo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da Ficha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Capacitar os formandos a elaborar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prompts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 xml:space="preserve"> completos, organizados e lógicos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, garantindo que a Inteligência Artificial interpreta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corretamente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a tarefa e produz jogos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didáticos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 elevada qualidade na plataforma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Arcade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lastRenderedPageBreak/>
        <w:t xml:space="preserve"> 1. Princípios de um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Eficaz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Um bom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deve ser:</w:t>
      </w:r>
    </w:p>
    <w:p w:rsidR="00874C3B" w:rsidRPr="00874C3B" w:rsidRDefault="00874C3B" w:rsidP="00874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Contextualizado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explicar claramente o cenário educativo.</w:t>
      </w:r>
    </w:p>
    <w:p w:rsidR="00874C3B" w:rsidRPr="00874C3B" w:rsidRDefault="00874C3B" w:rsidP="00874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Específico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indicar disciplina, ano, competência e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objetivo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.</w:t>
      </w:r>
    </w:p>
    <w:p w:rsidR="00874C3B" w:rsidRPr="00874C3B" w:rsidRDefault="00874C3B" w:rsidP="00874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Estruturado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apresentar secções claras e ordem lógica.</w:t>
      </w:r>
    </w:p>
    <w:p w:rsidR="00874C3B" w:rsidRPr="00874C3B" w:rsidRDefault="00874C3B" w:rsidP="00874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Completo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incluir todos os elementos necessários para a IA trabalhar.</w:t>
      </w:r>
    </w:p>
    <w:p w:rsidR="00874C3B" w:rsidRPr="00874C3B" w:rsidRDefault="00874C3B" w:rsidP="00874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Operacional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indicar o formato final esperado.</w:t>
      </w:r>
    </w:p>
    <w:p w:rsidR="00874C3B" w:rsidRPr="00874C3B" w:rsidRDefault="00874C3B" w:rsidP="00874C3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Não ambíguo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— evitar interpretações múltiplas.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Este é o tipo de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que a IA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adora receber</w:t>
      </w: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porque elimina dúvidas e orienta a produção de conteúdo com precisão.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2. Estrutura Oficial do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Ideal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Título do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Prompt</w:t>
      </w:r>
      <w:proofErr w:type="spellEnd"/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Criação de Jogo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Didático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na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Padlet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Arcade</w:t>
      </w:r>
      <w:proofErr w:type="spellEnd"/>
    </w:p>
    <w:p w:rsidR="00874C3B" w:rsidRPr="00874C3B" w:rsidRDefault="00874C3B" w:rsidP="00874C3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</w:pPr>
      <w:proofErr w:type="spellStart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27"/>
          <w:szCs w:val="27"/>
          <w:lang w:eastAsia="pt-PT"/>
        </w:rPr>
        <w:t xml:space="preserve"> Completo (Modelo Universal)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Código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Quero que cries um jogo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didático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utilização na plataforma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 Segue rigorosamente todas as instruções abaixo, sem omitir ou alterar a estrutura.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1. CONTEXTO PEDAGÓGICO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Disciplina: [indicar disciplina]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Ano de escolaridade: [indicar ano]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Competência/Conteúdo específico: [indicar competência]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pedagógico: Explicar claramente o que os alunos devem aprender, consolidar ou praticar.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2. FORMATO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Tipo de jogo da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: [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Match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Sort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Sequence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Memory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Snake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/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Whack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-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a-mole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]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Justificação breve da escolha (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1–2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linhas).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3. ESTRUTURA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Título apelativo e adequado ao tema.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Descrição do jogo: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Instruções para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o aluno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Tempo estimado de realização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4. CONTEÚDOS A INCLUIR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Criar entre 10 e 20 itens (perguntas, pares, frases, desafios, etc.).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Misturar níveis de dificuldade.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Garantir alinhamento com o currículo.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Cada item deve conter: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Pergunta ou desafio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3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4 opções de resposta (quando aplicável)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Indicação da resposta correta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Feedback pedagógico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curto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(correto/errado e explicação)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5. CRITÉRIOS DE QUALIDADE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lastRenderedPageBreak/>
        <w:t xml:space="preserve">   - Linguagem clara, adequada ao nível dos alunos.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Precisão científica e pedagógica.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Coerência interna entre itens.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Variedade de exemplos.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Evitar ambiguidade ou dupla interpretação.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6. SUGESTÕES VISUAIS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Indicar imagens, ícones ou elementos gráficos adequados ao tema.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Recomendar estilo visual para 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7. FORMATO FINAL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Apresentar tudo de forma organizada, com secções claras.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Estrutura pronta para copiar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diretamente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Não incluir instruções técnicas da IA no resultado final.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3. Exemplo de </w:t>
      </w:r>
      <w:proofErr w:type="spellStart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Preenchido (para demonstração em formação)</w:t>
      </w:r>
    </w:p>
    <w:p w:rsidR="00874C3B" w:rsidRPr="00874C3B" w:rsidRDefault="00874C3B" w:rsidP="00874C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Código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Quero que cries um jogo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didático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para utilização na plataforma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 Segue rigorosamente todas as instruções abaixo, sem omitir ou alterar a estrutura.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1. CONTEXTO PEDAGÓGICO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Disciplina: Português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Ano de escolaridade: 8.º ano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Competência: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pedagógico: Os alunos devem identificar, classificar e compreender o funcionamento das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, incluindo conectores, função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sintática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e relação subordinante/subordinada.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2. FORMATO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Tipo de jogo da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: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Justificação: O formato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Quiz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permite avaliar rapidamente a compreensão e aplicar diferentes níveis de dificuldade.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3. ESTRUTURA DO JOGO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Título: “Missão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: Decifra a Oração!”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Descrição: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Objetivo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: Reconhecer e analisar orações subordinadas substantivas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completivas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Instruções: Ler cada frase e escolher a opção correta.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Tempo estimado: 10–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15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minutos.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4. CONTEÚDOS A INCLUIR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Criar 10 perguntas equilibradas.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Misturar identificação, classificação e transformação de frases.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Cada item deve conter: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Pergunta clara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3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ou</w:t>
      </w:r>
      <w:proofErr w:type="gram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4 opções de resposta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Indicação da resposta correta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    • Feedback pedagógico </w:t>
      </w:r>
      <w:proofErr w:type="gram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curto</w:t>
      </w:r>
      <w:proofErr w:type="gramEnd"/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5. CRITÉRIOS DE QUALIDADE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Linguagem clara e adequada ao 8.º ano.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Precisão científica.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Variedade de exemplos.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Evitar ambiguidade.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6. SUGESTÕES VISUAIS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Ícones de livros, balões de fala, setas entre orações.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lastRenderedPageBreak/>
        <w:t xml:space="preserve">   - Estilo visual de “missão linguística”.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7. FORMATO FINAL</w:t>
      </w:r>
    </w:p>
    <w:p w:rsidR="00874C3B" w:rsidRPr="00874C3B" w:rsidRDefault="00874C3B" w:rsidP="00874C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pt-PT"/>
        </w:rPr>
      </w:pPr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  - Apresentar tudo de forma organizada e pronta para copiar para a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Padlet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 xml:space="preserve"> </w:t>
      </w:r>
      <w:proofErr w:type="spellStart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Arcade</w:t>
      </w:r>
      <w:proofErr w:type="spellEnd"/>
      <w:r w:rsidRPr="00874C3B">
        <w:rPr>
          <w:rFonts w:ascii="Courier New" w:eastAsia="Times New Roman" w:hAnsi="Courier New" w:cs="Courier New"/>
          <w:sz w:val="20"/>
          <w:szCs w:val="20"/>
          <w:lang w:eastAsia="pt-PT"/>
        </w:rPr>
        <w:t>.</w:t>
      </w:r>
    </w:p>
    <w:p w:rsidR="00874C3B" w:rsidRPr="00874C3B" w:rsidRDefault="00874C3B" w:rsidP="00874C3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</w:pPr>
      <w:r w:rsidRPr="00874C3B">
        <w:rPr>
          <w:rFonts w:ascii="Times New Roman" w:eastAsia="Times New Roman" w:hAnsi="Times New Roman" w:cs="Times New Roman"/>
          <w:b/>
          <w:bCs/>
          <w:sz w:val="36"/>
          <w:szCs w:val="36"/>
          <w:lang w:eastAsia="pt-PT"/>
        </w:rPr>
        <w:t xml:space="preserve"> 4. Como Apresentar Esta Ficha na Formação</w:t>
      </w:r>
    </w:p>
    <w:p w:rsidR="00874C3B" w:rsidRPr="00874C3B" w:rsidRDefault="00874C3B" w:rsidP="00874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Sugestões práticas:</w:t>
      </w:r>
    </w:p>
    <w:p w:rsidR="00874C3B" w:rsidRPr="00874C3B" w:rsidRDefault="00874C3B" w:rsidP="00874C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Mostrar o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modelo universal</w:t>
      </w:r>
    </w:p>
    <w:p w:rsidR="00874C3B" w:rsidRPr="00874C3B" w:rsidRDefault="00874C3B" w:rsidP="00874C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Mostrar o </w:t>
      </w:r>
      <w:r w:rsidRPr="00874C3B">
        <w:rPr>
          <w:rFonts w:ascii="Times New Roman" w:eastAsia="Times New Roman" w:hAnsi="Times New Roman" w:cs="Times New Roman"/>
          <w:b/>
          <w:bCs/>
          <w:sz w:val="24"/>
          <w:szCs w:val="24"/>
          <w:lang w:eastAsia="pt-PT"/>
        </w:rPr>
        <w:t>exemplo preenchido</w:t>
      </w:r>
    </w:p>
    <w:p w:rsidR="00874C3B" w:rsidRPr="00874C3B" w:rsidRDefault="00874C3B" w:rsidP="00874C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Explicar a lógica por trás de cada secção</w:t>
      </w:r>
    </w:p>
    <w:p w:rsidR="00874C3B" w:rsidRPr="00874C3B" w:rsidRDefault="00874C3B" w:rsidP="00874C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Demonstrar como a IA responde quando recebe um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bem estruturado</w:t>
      </w:r>
    </w:p>
    <w:p w:rsidR="00874C3B" w:rsidRPr="00874C3B" w:rsidRDefault="00874C3B" w:rsidP="00874C3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PT"/>
        </w:rPr>
      </w:pPr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Comparar com um </w:t>
      </w:r>
      <w:proofErr w:type="spellStart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>prompt</w:t>
      </w:r>
      <w:proofErr w:type="spellEnd"/>
      <w:r w:rsidRPr="00874C3B">
        <w:rPr>
          <w:rFonts w:ascii="Times New Roman" w:eastAsia="Times New Roman" w:hAnsi="Times New Roman" w:cs="Times New Roman"/>
          <w:sz w:val="24"/>
          <w:szCs w:val="24"/>
          <w:lang w:eastAsia="pt-PT"/>
        </w:rPr>
        <w:t xml:space="preserve"> mal formulado para evidenciar diferenças</w:t>
      </w:r>
    </w:p>
    <w:p w:rsidR="00FC1D4E" w:rsidRPr="00874C3B" w:rsidRDefault="00FC1D4E" w:rsidP="00874C3B">
      <w:bookmarkStart w:id="0" w:name="_GoBack"/>
      <w:bookmarkEnd w:id="0"/>
    </w:p>
    <w:sectPr w:rsidR="00FC1D4E" w:rsidRPr="00874C3B" w:rsidSect="00874C3B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628F4"/>
    <w:multiLevelType w:val="multilevel"/>
    <w:tmpl w:val="97B8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87A90"/>
    <w:multiLevelType w:val="multilevel"/>
    <w:tmpl w:val="65307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30FDC"/>
    <w:multiLevelType w:val="multilevel"/>
    <w:tmpl w:val="2756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F36F77"/>
    <w:multiLevelType w:val="multilevel"/>
    <w:tmpl w:val="CC34A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876D9"/>
    <w:multiLevelType w:val="multilevel"/>
    <w:tmpl w:val="734EF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412C3C"/>
    <w:multiLevelType w:val="multilevel"/>
    <w:tmpl w:val="7F64B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C3B"/>
    <w:rsid w:val="004A1BE6"/>
    <w:rsid w:val="00874C3B"/>
    <w:rsid w:val="00FC1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7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6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9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237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54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638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2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99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8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929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074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02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065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776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8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121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469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03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2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916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243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05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3964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6931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121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656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6415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0809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185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2011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14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82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6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9184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01579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4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3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31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698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7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597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940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327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9215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191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2118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3647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032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910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0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91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342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5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728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1754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021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40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43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745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118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97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32521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959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340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2611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09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2370</Words>
  <Characters>12801</Characters>
  <Application>Microsoft Office Word</Application>
  <DocSecurity>0</DocSecurity>
  <Lines>106</Lines>
  <Paragraphs>30</Paragraphs>
  <ScaleCrop>false</ScaleCrop>
  <Company/>
  <LinksUpToDate>false</LinksUpToDate>
  <CharactersWithSpaces>15141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utilizador</dc:creator>
  <cp:lastModifiedBy>utilizador</cp:lastModifiedBy>
  <cp:revision>2</cp:revision>
  <dcterms:created xsi:type="dcterms:W3CDTF">2026-07-30T11:00:00Z</dcterms:created>
  <dcterms:modified xsi:type="dcterms:W3CDTF">2026-07-30T11:05:00Z</dcterms:modified>
</cp:coreProperties>
</file>