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872E" w14:textId="612E766A" w:rsidR="00F7208B" w:rsidRPr="00AD29E7" w:rsidRDefault="00F7208B" w:rsidP="00F7208B">
      <w:pPr>
        <w:jc w:val="center"/>
        <w:rPr>
          <w:b/>
          <w:bCs/>
        </w:rPr>
      </w:pPr>
      <w:r w:rsidRPr="00AD29E7">
        <w:rPr>
          <w:b/>
          <w:bCs/>
        </w:rPr>
        <w:t>A Felicidade e o Sentido da Vida</w:t>
      </w:r>
      <w:r>
        <w:rPr>
          <w:b/>
          <w:bCs/>
        </w:rPr>
        <w:t xml:space="preserve"> – Nível I</w:t>
      </w:r>
      <w:r>
        <w:rPr>
          <w:b/>
          <w:bCs/>
        </w:rPr>
        <w:t>I</w:t>
      </w:r>
    </w:p>
    <w:p w14:paraId="39F9E13A" w14:textId="77777777" w:rsidR="00F7208B" w:rsidRDefault="00F7208B" w:rsidP="00F7208B">
      <w:pPr>
        <w:jc w:val="center"/>
      </w:pPr>
      <w:r>
        <w:t xml:space="preserve">Marcos Bazmandegan </w:t>
      </w:r>
    </w:p>
    <w:p w14:paraId="42424F07" w14:textId="77777777" w:rsidR="00F7208B" w:rsidRDefault="00F7208B" w:rsidP="00F7208B">
      <w:pPr>
        <w:jc w:val="center"/>
      </w:pPr>
      <w:r>
        <w:t>(APEFP)</w:t>
      </w:r>
    </w:p>
    <w:p w14:paraId="04DE9B09" w14:textId="77777777" w:rsidR="00F7208B" w:rsidRDefault="00F7208B" w:rsidP="00F7208B"/>
    <w:p w14:paraId="6AEE536D" w14:textId="77777777" w:rsidR="00F7208B" w:rsidRDefault="00F7208B" w:rsidP="00F7208B">
      <w:r w:rsidRPr="00685245">
        <w:rPr>
          <w:i/>
          <w:iCs/>
        </w:rPr>
        <w:t>Links</w:t>
      </w:r>
      <w:r>
        <w:t xml:space="preserve"> para o estudo assíncrono:</w:t>
      </w:r>
    </w:p>
    <w:p w14:paraId="54036E6A" w14:textId="77777777" w:rsidR="00F7208B" w:rsidRDefault="00F7208B" w:rsidP="00F7208B"/>
    <w:p w14:paraId="22AFAF0D" w14:textId="4C0DE42E" w:rsidR="00F7208B" w:rsidRDefault="003014FE" w:rsidP="00F7208B">
      <w:r>
        <w:t xml:space="preserve">Pico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Mirandola</w:t>
      </w:r>
      <w:proofErr w:type="spellEnd"/>
      <w:r w:rsidR="00F7208B">
        <w:t xml:space="preserve"> (em inglês, com possibilidade de ativar as legendas em português):</w:t>
      </w:r>
    </w:p>
    <w:p w14:paraId="43DC7668" w14:textId="7BB75C3A" w:rsidR="00685245" w:rsidRDefault="003014FE" w:rsidP="00685245">
      <w:hyperlink r:id="rId4" w:history="1">
        <w:r w:rsidRPr="003E69BC">
          <w:rPr>
            <w:rStyle w:val="Hiperligao"/>
          </w:rPr>
          <w:t>https://www.youtube.com/watch?v=w65tI1E_UJE</w:t>
        </w:r>
      </w:hyperlink>
    </w:p>
    <w:p w14:paraId="47601D5A" w14:textId="77777777" w:rsidR="00685245" w:rsidRDefault="00685245" w:rsidP="00685245"/>
    <w:p w14:paraId="10B4CA83" w14:textId="6718E7FC" w:rsidR="003014FE" w:rsidRDefault="00685245" w:rsidP="00F7208B">
      <w:r>
        <w:t>A utopia de Thomas More</w:t>
      </w:r>
      <w:r w:rsidR="00497350">
        <w:t>:</w:t>
      </w:r>
    </w:p>
    <w:p w14:paraId="0C6BEB2B" w14:textId="51065E73" w:rsidR="0090065F" w:rsidRDefault="00685245">
      <w:hyperlink r:id="rId5" w:history="1">
        <w:r w:rsidRPr="003E69BC">
          <w:rPr>
            <w:rStyle w:val="Hiperligao"/>
          </w:rPr>
          <w:t>https://www.youtube.com/watch?v=qMeh8sPC0-U</w:t>
        </w:r>
      </w:hyperlink>
    </w:p>
    <w:p w14:paraId="7C4710F0" w14:textId="77777777" w:rsidR="00685245" w:rsidRDefault="00685245"/>
    <w:p w14:paraId="360AC5F9" w14:textId="3B2007B1" w:rsidR="00685245" w:rsidRDefault="00497350">
      <w:r>
        <w:t>Espinosa e o Iluminismo Radical (em inglês):</w:t>
      </w:r>
    </w:p>
    <w:p w14:paraId="1C15C890" w14:textId="1EC692FD" w:rsidR="00497350" w:rsidRDefault="00497350">
      <w:hyperlink r:id="rId6" w:history="1">
        <w:r w:rsidRPr="003E69BC">
          <w:rPr>
            <w:rStyle w:val="Hiperligao"/>
          </w:rPr>
          <w:t>https://www.youtube.com/watch?v=CrTwcsVaIks</w:t>
        </w:r>
      </w:hyperlink>
    </w:p>
    <w:p w14:paraId="283F9572" w14:textId="77777777" w:rsidR="00497350" w:rsidRDefault="00497350"/>
    <w:p w14:paraId="15A1D41A" w14:textId="77777777" w:rsidR="00497350" w:rsidRDefault="00497350"/>
    <w:sectPr w:rsidR="004973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8B"/>
    <w:rsid w:val="0006534F"/>
    <w:rsid w:val="003014FE"/>
    <w:rsid w:val="00497350"/>
    <w:rsid w:val="005F40F9"/>
    <w:rsid w:val="00685245"/>
    <w:rsid w:val="0090065F"/>
    <w:rsid w:val="00A05368"/>
    <w:rsid w:val="00F7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797D"/>
  <w15:chartTrackingRefBased/>
  <w15:docId w15:val="{534EFA53-A49B-43DA-A047-EC8F6789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08B"/>
  </w:style>
  <w:style w:type="paragraph" w:styleId="Ttulo1">
    <w:name w:val="heading 1"/>
    <w:basedOn w:val="Normal"/>
    <w:next w:val="Normal"/>
    <w:link w:val="Ttulo1Carter"/>
    <w:uiPriority w:val="9"/>
    <w:qFormat/>
    <w:rsid w:val="00F72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72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72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72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72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72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72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72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72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72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72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72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720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7208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720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7208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720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720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72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72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72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72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72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7208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7208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7208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72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7208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7208B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3014F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01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rTwcsVaIks" TargetMode="External"/><Relationship Id="rId5" Type="http://schemas.openxmlformats.org/officeDocument/2006/relationships/hyperlink" Target="https://www.youtube.com/watch?v=qMeh8sPC0-U" TargetMode="External"/><Relationship Id="rId4" Type="http://schemas.openxmlformats.org/officeDocument/2006/relationships/hyperlink" Target="https://www.youtube.com/watch?v=w65tI1E_UJE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Daniel</dc:creator>
  <cp:keywords/>
  <dc:description/>
  <cp:lastModifiedBy>Marcos Daniel</cp:lastModifiedBy>
  <cp:revision>1</cp:revision>
  <dcterms:created xsi:type="dcterms:W3CDTF">2025-01-19T15:41:00Z</dcterms:created>
  <dcterms:modified xsi:type="dcterms:W3CDTF">2025-01-19T16:48:00Z</dcterms:modified>
</cp:coreProperties>
</file>