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16F91A3" w14:textId="6127F5A4" w:rsidR="00E641E1" w:rsidRDefault="00E641E1" w:rsidP="005305B8">
      <w:pPr>
        <w:ind w:left="720" w:hanging="360"/>
      </w:pPr>
      <w:r>
        <w:t>“ A minha viagem...a minha descoberta”</w:t>
      </w:r>
    </w:p>
    <w:p w14:paraId="28D09BC8" w14:textId="750BFA00" w:rsidR="00DA03F3" w:rsidRDefault="005305B8" w:rsidP="005305B8">
      <w:pPr>
        <w:pStyle w:val="PargrafodaLista"/>
        <w:numPr>
          <w:ilvl w:val="0"/>
          <w:numId w:val="1"/>
        </w:numPr>
      </w:pPr>
      <w:r>
        <w:t>Sou Ofélia Figueiredo, professora de português, grupo 300.</w:t>
      </w:r>
    </w:p>
    <w:p w14:paraId="5B0DB207" w14:textId="1C5FBA8E" w:rsidR="005305B8" w:rsidRDefault="00E641E1">
      <w:r>
        <w:t xml:space="preserve">        </w:t>
      </w:r>
      <w:r w:rsidR="005305B8">
        <w:t>Leciono no Agrupamento de Escolas Dr. Manuel Laranjeira, em Espinho.</w:t>
      </w:r>
    </w:p>
    <w:p w14:paraId="15623FD1" w14:textId="77777777" w:rsidR="003C1F2B" w:rsidRDefault="003C1F2B" w:rsidP="005305B8">
      <w:pPr>
        <w:pStyle w:val="PargrafodaLista"/>
        <w:numPr>
          <w:ilvl w:val="0"/>
          <w:numId w:val="1"/>
        </w:numPr>
      </w:pPr>
    </w:p>
    <w:p w14:paraId="5A6DFD9B" w14:textId="5BCF8496" w:rsidR="005305B8" w:rsidRDefault="005305B8" w:rsidP="003C1F2B">
      <w:pPr>
        <w:ind w:left="360"/>
      </w:pPr>
      <w:r>
        <w:t xml:space="preserve">Estou aqui para embarcar numa viagem de descoberta à semelhança do que </w:t>
      </w:r>
      <w:r w:rsidR="003C1F2B">
        <w:t>aconteceu e</w:t>
      </w:r>
      <w:r>
        <w:t xml:space="preserve"> o que acontece com o povo português ao longo da </w:t>
      </w:r>
      <w:r w:rsidR="003C1F2B">
        <w:t>História, resiliente e ávido de conhecimento, sempre atrevido e aventureiro por conquistar</w:t>
      </w:r>
      <w:r>
        <w:t xml:space="preserve"> </w:t>
      </w:r>
      <w:r w:rsidR="003C1F2B">
        <w:t>“mares</w:t>
      </w:r>
      <w:r>
        <w:t xml:space="preserve"> nunca dantes navegados”</w:t>
      </w:r>
      <w:r w:rsidR="003C1F2B">
        <w:t>.</w:t>
      </w:r>
    </w:p>
    <w:p w14:paraId="7C005417" w14:textId="2700011D" w:rsidR="003C1F2B" w:rsidRDefault="003C1F2B" w:rsidP="003C1F2B">
      <w:pPr>
        <w:ind w:left="360"/>
      </w:pPr>
      <w:r>
        <w:t>3-</w:t>
      </w:r>
    </w:p>
    <w:p w14:paraId="5BE04EEB" w14:textId="61A0CDB7" w:rsidR="003C1F2B" w:rsidRDefault="003C1F2B" w:rsidP="003C1F2B">
      <w:pPr>
        <w:ind w:left="360"/>
      </w:pPr>
      <w:r>
        <w:t xml:space="preserve">Vim por este caminho, porque quero alargar </w:t>
      </w:r>
      <w:r w:rsidR="00E0050A">
        <w:t>“os</w:t>
      </w:r>
      <w:r>
        <w:t xml:space="preserve"> meus horizontes”, o meu olhar sobre uma temática que tanto me apraz, compreender melhor a diversidade que me rodeia e reconhecer como as diferentes culturas enriquecem as relações </w:t>
      </w:r>
      <w:r w:rsidR="00E0050A">
        <w:t>humanas. Trouxe-me esta Associação que divulgou este tema tão importante e atual e que me faz questionar, escutar, aprender e crescer para perceber, com estratégias, como as minhas próprias experiências influenciam a forma como vejo o mundo e como posso construir pontes em vez de barreiras</w:t>
      </w:r>
    </w:p>
    <w:p w14:paraId="7DA6FB73" w14:textId="249C64E7" w:rsidR="00E0050A" w:rsidRDefault="00E0050A" w:rsidP="003C1F2B">
      <w:pPr>
        <w:ind w:left="360"/>
      </w:pPr>
      <w:r>
        <w:t>4-</w:t>
      </w:r>
    </w:p>
    <w:p w14:paraId="46A40859" w14:textId="79D76254" w:rsidR="00E0050A" w:rsidRDefault="00E0050A" w:rsidP="003C1F2B">
      <w:pPr>
        <w:ind w:left="360"/>
      </w:pPr>
      <w:r>
        <w:t xml:space="preserve">Eu vou </w:t>
      </w:r>
      <w:r w:rsidR="00170FC0">
        <w:t>para um espaço de descoberta, não sigo apenas um destino geográfico, sigo um caminho interior onde procuro aprender a reconhecer a diversidade, a escutar /dialogar com o outro e a olhar o mundo com mais sensibilidade, empatia, respeito, mas questionando as minhas certezas e construindo relações mais humanas e inclusivas</w:t>
      </w:r>
      <w:r w:rsidR="00974A91">
        <w:t>, ou seja, preparando-me para o mundo contemporâneo.</w:t>
      </w:r>
    </w:p>
    <w:p w14:paraId="08B850D7" w14:textId="7F203507" w:rsidR="00974A91" w:rsidRDefault="00974A91" w:rsidP="003C1F2B">
      <w:pPr>
        <w:ind w:left="360"/>
      </w:pPr>
      <w:r>
        <w:t>Esta direção em que me encontro será, certamente, uma nova oportunidade de crescer, desaprender e reaprender. Vou para um futuro onde a interculturalidade não é apenas um conceito, mas uma prática no meu dia a dia.</w:t>
      </w:r>
    </w:p>
    <w:p w14:paraId="2881BE08" w14:textId="5E2D1B30" w:rsidR="00974A91" w:rsidRDefault="00974A91" w:rsidP="003C1F2B">
      <w:pPr>
        <w:ind w:left="360"/>
      </w:pPr>
      <w:r>
        <w:t>5-</w:t>
      </w:r>
    </w:p>
    <w:p w14:paraId="4EE78121" w14:textId="13A461E2" w:rsidR="00974A91" w:rsidRDefault="00974A91" w:rsidP="003C1F2B">
      <w:pPr>
        <w:ind w:left="360"/>
      </w:pPr>
      <w:r>
        <w:t>Nesta viagem levarei comigo a educação que os meus pais me deram</w:t>
      </w:r>
      <w:r w:rsidR="00E80143">
        <w:t>, os valores que me ensinaram e com os quais me guio: respeito, abertura, empatia, vontade de aprender e compreender todos aqueles que me rodeiam.</w:t>
      </w:r>
    </w:p>
    <w:p w14:paraId="0A973D12" w14:textId="7AEC787F" w:rsidR="00E80143" w:rsidRDefault="00E80143" w:rsidP="003C1F2B">
      <w:pPr>
        <w:ind w:left="360"/>
      </w:pPr>
      <w:r>
        <w:t>Comigo irão as histórias que vivi, as aprendizagens que já fiz e as pessoas que me marcaram, que me ajudaram a enfrentar obstáculos e que fizeram com que visse o mundo de outra forma. São os sorrisos, os abraços, as palavras, as partilhas, os conselhos...que me lembram quem sou enquanto descubro quem possa vir a ser num mundo cada vez mais global e exigente.</w:t>
      </w:r>
    </w:p>
    <w:p w14:paraId="5582AE8C" w14:textId="0FAFCCDF" w:rsidR="00E80143" w:rsidRDefault="00E80143" w:rsidP="003C1F2B">
      <w:pPr>
        <w:ind w:left="360"/>
      </w:pPr>
      <w:r>
        <w:t xml:space="preserve">Levo a consciência, acreditando também que esta ação de formação será uma oportunidade de crescer. </w:t>
      </w:r>
    </w:p>
    <w:p w14:paraId="74851B81" w14:textId="766FA0F5" w:rsidR="00E0050A" w:rsidRDefault="00E80143" w:rsidP="003C1F2B">
      <w:pPr>
        <w:ind w:left="360"/>
      </w:pPr>
      <w:r>
        <w:t>Não tenho bússola</w:t>
      </w:r>
      <w:r w:rsidR="006728BD">
        <w:t>, nem mapas, mas tenho motivação, persistência para navegar em novos “mares”, isto é, crescer e descobrir novas formas de compreender a diversidade.</w:t>
      </w:r>
    </w:p>
    <w:p w14:paraId="559CDB13" w14:textId="77777777" w:rsidR="00E0050A" w:rsidRDefault="00E0050A" w:rsidP="003C1F2B">
      <w:pPr>
        <w:ind w:left="360"/>
      </w:pPr>
    </w:p>
    <w:p w14:paraId="59B275CC" w14:textId="77777777" w:rsidR="003C1F2B" w:rsidRDefault="003C1F2B" w:rsidP="003C1F2B">
      <w:pPr>
        <w:ind w:left="360"/>
      </w:pPr>
    </w:p>
    <w:p w14:paraId="66210362" w14:textId="77777777" w:rsidR="003C1F2B" w:rsidRDefault="003C1F2B" w:rsidP="003C1F2B">
      <w:pPr>
        <w:ind w:left="360"/>
      </w:pPr>
    </w:p>
    <w:p w14:paraId="4BC8A99C" w14:textId="77777777" w:rsidR="003C1F2B" w:rsidRDefault="003C1F2B" w:rsidP="003C1F2B">
      <w:pPr>
        <w:ind w:left="360"/>
      </w:pPr>
    </w:p>
    <w:p w14:paraId="3DA22B51" w14:textId="77777777" w:rsidR="003C1F2B" w:rsidRDefault="003C1F2B" w:rsidP="003C1F2B">
      <w:pPr>
        <w:ind w:left="360"/>
      </w:pPr>
    </w:p>
    <w:p w14:paraId="06A139CB" w14:textId="77777777" w:rsidR="005305B8" w:rsidRDefault="005305B8"/>
    <w:sectPr w:rsidR="005305B8" w:rsidSect="00216FFC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781201A"/>
    <w:multiLevelType w:val="hybridMultilevel"/>
    <w:tmpl w:val="98A0BA5C"/>
    <w:lvl w:ilvl="0" w:tplc="4DE00F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028130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5B8"/>
    <w:rsid w:val="00170FC0"/>
    <w:rsid w:val="00216FFC"/>
    <w:rsid w:val="003C1F2B"/>
    <w:rsid w:val="003F3851"/>
    <w:rsid w:val="005305B8"/>
    <w:rsid w:val="00584738"/>
    <w:rsid w:val="006728BD"/>
    <w:rsid w:val="00802005"/>
    <w:rsid w:val="00974A91"/>
    <w:rsid w:val="00B75552"/>
    <w:rsid w:val="00DA03F3"/>
    <w:rsid w:val="00E0050A"/>
    <w:rsid w:val="00E641E1"/>
    <w:rsid w:val="00E80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214385"/>
  <w15:chartTrackingRefBased/>
  <w15:docId w15:val="{6CE6A598-B2B3-384A-8370-71D12B1D9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5305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5305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5305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5305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5305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5305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5305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5305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5305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5305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5305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5305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5305B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5305B8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5305B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5305B8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5305B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5305B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5305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5305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5305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5305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5305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5305B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305B8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5305B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5305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5305B8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5305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374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COUTO CORTIÇAS S.A. PROCOR</dc:creator>
  <cp:keywords/>
  <dc:description/>
  <cp:lastModifiedBy>FERNANDO COUTO CORTIÇAS S.A. PROCOR</cp:lastModifiedBy>
  <cp:revision>2</cp:revision>
  <dcterms:created xsi:type="dcterms:W3CDTF">2026-07-22T09:29:00Z</dcterms:created>
  <dcterms:modified xsi:type="dcterms:W3CDTF">2026-07-22T10:44:00Z</dcterms:modified>
</cp:coreProperties>
</file>