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C0BC4" w14:textId="61D2C69F" w:rsidR="0090065F" w:rsidRPr="00FE4D31" w:rsidRDefault="00A26017" w:rsidP="00A26017">
      <w:pPr>
        <w:jc w:val="center"/>
        <w:rPr>
          <w:b/>
          <w:bCs/>
        </w:rPr>
      </w:pPr>
      <w:r w:rsidRPr="00FE4D31">
        <w:rPr>
          <w:b/>
          <w:bCs/>
        </w:rPr>
        <w:t>Teologia do Holocausto e o problema do mal</w:t>
      </w:r>
    </w:p>
    <w:p w14:paraId="2199DACF" w14:textId="66DF71AA" w:rsidR="00A26017" w:rsidRPr="00FE4D31" w:rsidRDefault="00A26017" w:rsidP="00A26017">
      <w:pPr>
        <w:jc w:val="center"/>
        <w:rPr>
          <w:b/>
          <w:bCs/>
        </w:rPr>
      </w:pPr>
      <w:r w:rsidRPr="00FE4D31">
        <w:rPr>
          <w:b/>
          <w:bCs/>
        </w:rPr>
        <w:t>Marcos Bazmandegan</w:t>
      </w:r>
    </w:p>
    <w:p w14:paraId="391B1BBF" w14:textId="77777777" w:rsidR="00A26017" w:rsidRDefault="00A26017" w:rsidP="00A26017">
      <w:pPr>
        <w:jc w:val="center"/>
      </w:pPr>
    </w:p>
    <w:p w14:paraId="4B30F7C6" w14:textId="561A4F1A" w:rsidR="00A26017" w:rsidRPr="00FE4D31" w:rsidRDefault="00A26017" w:rsidP="00A26017">
      <w:pPr>
        <w:rPr>
          <w:b/>
          <w:bCs/>
        </w:rPr>
      </w:pPr>
      <w:r w:rsidRPr="00FE4D31">
        <w:rPr>
          <w:b/>
          <w:bCs/>
        </w:rPr>
        <w:t>Links para explorar (assíncrono)</w:t>
      </w:r>
    </w:p>
    <w:p w14:paraId="2F1CF477" w14:textId="5D5733FA" w:rsidR="00A26017" w:rsidRDefault="00A26017" w:rsidP="00AC6D83">
      <w:pPr>
        <w:pStyle w:val="PargrafodaLista"/>
        <w:numPr>
          <w:ilvl w:val="0"/>
          <w:numId w:val="1"/>
        </w:numPr>
      </w:pPr>
      <w:r>
        <w:t>Enciclopédia do Holocausto</w:t>
      </w:r>
      <w:r w:rsidR="00A12CB2">
        <w:t>:</w:t>
      </w:r>
    </w:p>
    <w:p w14:paraId="7CD8AC5C" w14:textId="485EB58F" w:rsidR="00A26017" w:rsidRDefault="006B104A" w:rsidP="006B104A">
      <w:pPr>
        <w:ind w:firstLine="360"/>
        <w:rPr>
          <w:rStyle w:val="Hiperligao"/>
        </w:rPr>
      </w:pPr>
      <w:hyperlink r:id="rId5" w:history="1">
        <w:r w:rsidRPr="00147801">
          <w:rPr>
            <w:rStyle w:val="Hiperligao"/>
          </w:rPr>
          <w:t>https://encyclopedia.ushmm.org/content/pt-br/article/introduction-to-the-holocaust</w:t>
        </w:r>
      </w:hyperlink>
    </w:p>
    <w:p w14:paraId="15F2BFE3" w14:textId="55D5F17B" w:rsidR="003C3E06" w:rsidRPr="003C3E06" w:rsidRDefault="003C3E06" w:rsidP="00AC6D83">
      <w:pPr>
        <w:pStyle w:val="PargrafodaLista"/>
        <w:numPr>
          <w:ilvl w:val="0"/>
          <w:numId w:val="1"/>
        </w:numPr>
      </w:pPr>
      <w:r w:rsidRPr="003C3E06">
        <w:t xml:space="preserve">Visita virtual ao museu do Holocausto de Israel – </w:t>
      </w:r>
      <w:proofErr w:type="spellStart"/>
      <w:r w:rsidRPr="003C3E06">
        <w:t>Yad</w:t>
      </w:r>
      <w:proofErr w:type="spellEnd"/>
      <w:r w:rsidRPr="003C3E06">
        <w:t xml:space="preserve"> </w:t>
      </w:r>
      <w:proofErr w:type="spellStart"/>
      <w:r w:rsidRPr="003C3E06">
        <w:t>Vashem</w:t>
      </w:r>
      <w:proofErr w:type="spellEnd"/>
      <w:r w:rsidRPr="003C3E06">
        <w:t>:</w:t>
      </w:r>
    </w:p>
    <w:p w14:paraId="415A443F" w14:textId="3548B6E4" w:rsidR="003C3E06" w:rsidRDefault="006B104A" w:rsidP="006B104A">
      <w:pPr>
        <w:ind w:left="360"/>
      </w:pPr>
      <w:hyperlink r:id="rId6" w:history="1">
        <w:r w:rsidRPr="00147801">
          <w:rPr>
            <w:rStyle w:val="Hiperligao"/>
          </w:rPr>
          <w:t>https://www.yadvashem.org/education/educational-materials/learning-environment/virtual-tour.html</w:t>
        </w:r>
      </w:hyperlink>
    </w:p>
    <w:p w14:paraId="738B7F76" w14:textId="2CAC0616" w:rsidR="006B104A" w:rsidRDefault="0006613D" w:rsidP="0006613D">
      <w:pPr>
        <w:pStyle w:val="PargrafodaLista"/>
        <w:numPr>
          <w:ilvl w:val="0"/>
          <w:numId w:val="1"/>
        </w:numPr>
      </w:pPr>
      <w:r>
        <w:t>Visita virtual ao museu do Holocausto dos EUA:</w:t>
      </w:r>
    </w:p>
    <w:p w14:paraId="5186D9DD" w14:textId="43549322" w:rsidR="0006613D" w:rsidRDefault="0006613D" w:rsidP="0006613D">
      <w:pPr>
        <w:ind w:left="360"/>
      </w:pPr>
      <w:hyperlink r:id="rId7" w:history="1">
        <w:r w:rsidRPr="00147801">
          <w:rPr>
            <w:rStyle w:val="Hiperligao"/>
          </w:rPr>
          <w:t>https://www.ushmm.org/teach/teaching-materials/primary-sources-collections/virtual-field-trip</w:t>
        </w:r>
      </w:hyperlink>
    </w:p>
    <w:p w14:paraId="68679F50" w14:textId="39521987" w:rsidR="00A26017" w:rsidRDefault="00A26017" w:rsidP="00AC6D83">
      <w:pPr>
        <w:pStyle w:val="PargrafodaLista"/>
        <w:numPr>
          <w:ilvl w:val="0"/>
          <w:numId w:val="1"/>
        </w:numPr>
      </w:pPr>
      <w:r>
        <w:t>Arquivo Spielberg – Arquivo de Steven Spielberg sobre o Holocausto e 2ª Guerra Mundial:</w:t>
      </w:r>
    </w:p>
    <w:p w14:paraId="22B124D0" w14:textId="6F92038F" w:rsidR="00A26017" w:rsidRDefault="006B104A" w:rsidP="006B104A">
      <w:pPr>
        <w:ind w:firstLine="360"/>
      </w:pPr>
      <w:hyperlink r:id="rId8" w:history="1">
        <w:r w:rsidRPr="00147801">
          <w:rPr>
            <w:rStyle w:val="Hiperligao"/>
          </w:rPr>
          <w:t>https://www.youtube.com/playlist?list=PL2C21B85E1656FFE3</w:t>
        </w:r>
      </w:hyperlink>
    </w:p>
    <w:p w14:paraId="251A19BE" w14:textId="7571E166" w:rsidR="00A26017" w:rsidRDefault="00A12CB2" w:rsidP="00AC6D83">
      <w:pPr>
        <w:pStyle w:val="PargrafodaLista"/>
        <w:numPr>
          <w:ilvl w:val="0"/>
          <w:numId w:val="1"/>
        </w:numPr>
      </w:pPr>
      <w:r>
        <w:t xml:space="preserve">Lista de </w:t>
      </w:r>
      <w:proofErr w:type="spellStart"/>
      <w:r>
        <w:t>Schindler</w:t>
      </w:r>
      <w:proofErr w:type="spellEnd"/>
      <w:r>
        <w:t xml:space="preserve"> (Filme) – cena final:</w:t>
      </w:r>
    </w:p>
    <w:p w14:paraId="06E3699C" w14:textId="2281282B" w:rsidR="00A12CB2" w:rsidRDefault="006B104A" w:rsidP="006B104A">
      <w:pPr>
        <w:ind w:firstLine="360"/>
      </w:pPr>
      <w:hyperlink r:id="rId9" w:history="1">
        <w:r w:rsidRPr="00147801">
          <w:rPr>
            <w:rStyle w:val="Hiperligao"/>
          </w:rPr>
          <w:t>https://www.youtube.com/watch?v=l4REOoSvifE</w:t>
        </w:r>
      </w:hyperlink>
    </w:p>
    <w:p w14:paraId="38E62BF0" w14:textId="55D83326" w:rsidR="00902BD3" w:rsidRDefault="006937B9" w:rsidP="006B104A">
      <w:pPr>
        <w:pStyle w:val="PargrafodaLista"/>
        <w:numPr>
          <w:ilvl w:val="0"/>
          <w:numId w:val="1"/>
        </w:numPr>
      </w:pPr>
      <w:r>
        <w:t xml:space="preserve">Justos entre as Nações: </w:t>
      </w:r>
      <w:r w:rsidRPr="006937B9">
        <w:t xml:space="preserve">Nicholas </w:t>
      </w:r>
      <w:proofErr w:type="spellStart"/>
      <w:r w:rsidRPr="006937B9">
        <w:t>Winton</w:t>
      </w:r>
      <w:proofErr w:type="spellEnd"/>
      <w:r w:rsidRPr="006937B9">
        <w:t>, o herói an</w:t>
      </w:r>
      <w:r>
        <w:t>ó</w:t>
      </w:r>
      <w:r w:rsidRPr="006937B9">
        <w:t>nimo da Segunda Guerra</w:t>
      </w:r>
      <w:r>
        <w:t>:</w:t>
      </w:r>
    </w:p>
    <w:p w14:paraId="455AD98D" w14:textId="059C24F0" w:rsidR="006937B9" w:rsidRDefault="006B104A" w:rsidP="006B104A">
      <w:pPr>
        <w:ind w:firstLine="360"/>
      </w:pPr>
      <w:hyperlink r:id="rId10" w:history="1">
        <w:r w:rsidRPr="00147801">
          <w:rPr>
            <w:rStyle w:val="Hiperligao"/>
          </w:rPr>
          <w:t>https://www.youtube.com/watch?v=9Xgmz1O-Rtk</w:t>
        </w:r>
      </w:hyperlink>
    </w:p>
    <w:p w14:paraId="7D9C42B5" w14:textId="02D4954D" w:rsidR="005970C2" w:rsidRDefault="00A34559" w:rsidP="006B104A">
      <w:pPr>
        <w:pStyle w:val="PargrafodaLista"/>
        <w:numPr>
          <w:ilvl w:val="0"/>
          <w:numId w:val="1"/>
        </w:numPr>
      </w:pPr>
      <w:r w:rsidRPr="00A34559">
        <w:t xml:space="preserve">Andor Stern: </w:t>
      </w:r>
      <w:r w:rsidR="007B45F8" w:rsidRPr="00A34559">
        <w:t>brasileiro</w:t>
      </w:r>
      <w:r w:rsidRPr="00A34559">
        <w:t xml:space="preserve"> que sobreviveu ao Holocausto descreve horrores de Auschwitz</w:t>
      </w:r>
      <w:r>
        <w:t>:</w:t>
      </w:r>
    </w:p>
    <w:p w14:paraId="00720089" w14:textId="59705B6B" w:rsidR="007B45F8" w:rsidRDefault="006B104A" w:rsidP="006B104A">
      <w:pPr>
        <w:ind w:firstLine="360"/>
      </w:pPr>
      <w:hyperlink r:id="rId11" w:history="1">
        <w:r w:rsidRPr="00147801">
          <w:rPr>
            <w:rStyle w:val="Hiperligao"/>
          </w:rPr>
          <w:t>https://www.youtube.com/watch?v=q0ULzaJtuec</w:t>
        </w:r>
      </w:hyperlink>
    </w:p>
    <w:p w14:paraId="6979840F" w14:textId="34A4B6D7" w:rsidR="007B45F8" w:rsidRDefault="00C00FC5" w:rsidP="006B104A">
      <w:pPr>
        <w:pStyle w:val="PargrafodaLista"/>
        <w:numPr>
          <w:ilvl w:val="0"/>
          <w:numId w:val="1"/>
        </w:numPr>
      </w:pPr>
      <w:proofErr w:type="spellStart"/>
      <w:r>
        <w:t>Viktor</w:t>
      </w:r>
      <w:proofErr w:type="spellEnd"/>
      <w:r>
        <w:t xml:space="preserve"> </w:t>
      </w:r>
      <w:proofErr w:type="spellStart"/>
      <w:r>
        <w:t>Frankl</w:t>
      </w:r>
      <w:proofErr w:type="spellEnd"/>
      <w:r>
        <w:t>, sobrevivente do Holocausto, psiquiatra e fundad</w:t>
      </w:r>
      <w:r w:rsidR="002B2C73">
        <w:t xml:space="preserve">or da </w:t>
      </w:r>
      <w:proofErr w:type="spellStart"/>
      <w:r w:rsidR="002B2C73">
        <w:t>Logoterapia</w:t>
      </w:r>
      <w:proofErr w:type="spellEnd"/>
      <w:r w:rsidR="002B2C73">
        <w:t>, sobre o sentido da vida:</w:t>
      </w:r>
    </w:p>
    <w:p w14:paraId="445DEDA5" w14:textId="4A0B275C" w:rsidR="006F4B13" w:rsidRDefault="006B104A" w:rsidP="006B104A">
      <w:pPr>
        <w:ind w:firstLine="360"/>
      </w:pPr>
      <w:hyperlink r:id="rId12" w:history="1">
        <w:r w:rsidRPr="00147801">
          <w:rPr>
            <w:rStyle w:val="Hiperligao"/>
          </w:rPr>
          <w:t>https://www.youtube.com/watch?v=ryQj4BIfimE</w:t>
        </w:r>
      </w:hyperlink>
    </w:p>
    <w:p w14:paraId="36F28E43" w14:textId="33DEAF02" w:rsidR="006F4B13" w:rsidRDefault="00CA0CCC" w:rsidP="006B104A">
      <w:pPr>
        <w:pStyle w:val="PargrafodaLista"/>
        <w:numPr>
          <w:ilvl w:val="0"/>
          <w:numId w:val="1"/>
        </w:numPr>
      </w:pPr>
      <w:r>
        <w:t xml:space="preserve">Documentário sobre o poeta e sobrevivente Paul </w:t>
      </w:r>
      <w:proofErr w:type="spellStart"/>
      <w:r>
        <w:t>Celan</w:t>
      </w:r>
      <w:proofErr w:type="spellEnd"/>
      <w:r>
        <w:t xml:space="preserve"> (em francês</w:t>
      </w:r>
      <w:r w:rsidR="00996456">
        <w:t>, com possibilidade de ativar legendas em português</w:t>
      </w:r>
      <w:r>
        <w:t>)</w:t>
      </w:r>
      <w:r w:rsidR="00996456">
        <w:t>:</w:t>
      </w:r>
    </w:p>
    <w:p w14:paraId="68B1DE3E" w14:textId="70741E92" w:rsidR="00654686" w:rsidRDefault="006B104A" w:rsidP="006B104A">
      <w:pPr>
        <w:ind w:firstLine="360"/>
      </w:pPr>
      <w:hyperlink r:id="rId13" w:history="1">
        <w:r w:rsidRPr="00147801">
          <w:rPr>
            <w:rStyle w:val="Hiperligao"/>
          </w:rPr>
          <w:t>https://www.youtube.com/watch?v=oV-PR9xKmNw</w:t>
        </w:r>
      </w:hyperlink>
    </w:p>
    <w:p w14:paraId="0F4C4C2F" w14:textId="7AD7F1EC" w:rsidR="00654686" w:rsidRDefault="002724C9" w:rsidP="006B104A">
      <w:pPr>
        <w:pStyle w:val="PargrafodaLista"/>
        <w:numPr>
          <w:ilvl w:val="0"/>
          <w:numId w:val="1"/>
        </w:numPr>
      </w:pPr>
      <w:r>
        <w:t xml:space="preserve">Poema de </w:t>
      </w:r>
      <w:r w:rsidRPr="002724C9">
        <w:t xml:space="preserve">Paul </w:t>
      </w:r>
      <w:proofErr w:type="spellStart"/>
      <w:r w:rsidRPr="002724C9">
        <w:t>Celan</w:t>
      </w:r>
      <w:proofErr w:type="spellEnd"/>
      <w:r w:rsidRPr="002724C9">
        <w:t xml:space="preserve"> - A dor dorme com as palavras (por José-António Moreira)</w:t>
      </w:r>
      <w:r>
        <w:t>:</w:t>
      </w:r>
    </w:p>
    <w:p w14:paraId="55EAAEE3" w14:textId="05A13641" w:rsidR="002724C9" w:rsidRDefault="006B104A" w:rsidP="006B104A">
      <w:pPr>
        <w:ind w:firstLine="360"/>
      </w:pPr>
      <w:hyperlink r:id="rId14" w:history="1">
        <w:r w:rsidRPr="00147801">
          <w:rPr>
            <w:rStyle w:val="Hiperligao"/>
          </w:rPr>
          <w:t>https://www.youtube.com/watch?v=QT0RoUmqFZ0</w:t>
        </w:r>
      </w:hyperlink>
    </w:p>
    <w:p w14:paraId="6AF3F38F" w14:textId="7822D0C9" w:rsidR="0005612E" w:rsidRDefault="00157CDD" w:rsidP="006B104A">
      <w:pPr>
        <w:pStyle w:val="PargrafodaLista"/>
        <w:numPr>
          <w:ilvl w:val="0"/>
          <w:numId w:val="1"/>
        </w:numPr>
      </w:pPr>
      <w:r>
        <w:t xml:space="preserve">Documentário sobre </w:t>
      </w:r>
      <w:proofErr w:type="spellStart"/>
      <w:r>
        <w:t>Etty</w:t>
      </w:r>
      <w:proofErr w:type="spellEnd"/>
      <w:r>
        <w:t xml:space="preserve"> </w:t>
      </w:r>
      <w:proofErr w:type="spellStart"/>
      <w:r>
        <w:t>Hillesum</w:t>
      </w:r>
      <w:proofErr w:type="spellEnd"/>
      <w:r w:rsidR="0005612E">
        <w:t xml:space="preserve"> – O Amor como única solução:</w:t>
      </w:r>
    </w:p>
    <w:p w14:paraId="1C763237" w14:textId="242C30F9" w:rsidR="00FE4D31" w:rsidRDefault="006B104A" w:rsidP="006B104A">
      <w:pPr>
        <w:ind w:firstLine="360"/>
      </w:pPr>
      <w:hyperlink r:id="rId15" w:history="1">
        <w:r w:rsidRPr="00147801">
          <w:rPr>
            <w:rStyle w:val="Hiperligao"/>
          </w:rPr>
          <w:t>https://www.youtube.com/watch?v=-vobEO9QJ-8</w:t>
        </w:r>
      </w:hyperlink>
    </w:p>
    <w:p w14:paraId="53E0B3A0" w14:textId="77777777" w:rsidR="00AC6D83" w:rsidRDefault="00AC6D83" w:rsidP="00FE4D31"/>
    <w:sectPr w:rsidR="00AC6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AF5720"/>
    <w:multiLevelType w:val="hybridMultilevel"/>
    <w:tmpl w:val="3B6275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65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17"/>
    <w:rsid w:val="0005612E"/>
    <w:rsid w:val="0006534F"/>
    <w:rsid w:val="0006613D"/>
    <w:rsid w:val="00157CDD"/>
    <w:rsid w:val="002724C9"/>
    <w:rsid w:val="002B2C73"/>
    <w:rsid w:val="00314715"/>
    <w:rsid w:val="003C3E06"/>
    <w:rsid w:val="005970C2"/>
    <w:rsid w:val="005F40F9"/>
    <w:rsid w:val="00654686"/>
    <w:rsid w:val="006937B9"/>
    <w:rsid w:val="006B104A"/>
    <w:rsid w:val="006F4B13"/>
    <w:rsid w:val="007229E5"/>
    <w:rsid w:val="007B45F8"/>
    <w:rsid w:val="008D419A"/>
    <w:rsid w:val="0090065F"/>
    <w:rsid w:val="00902BD3"/>
    <w:rsid w:val="00996456"/>
    <w:rsid w:val="00A12CB2"/>
    <w:rsid w:val="00A26017"/>
    <w:rsid w:val="00A34559"/>
    <w:rsid w:val="00AC6D83"/>
    <w:rsid w:val="00C00FC5"/>
    <w:rsid w:val="00CA0CCC"/>
    <w:rsid w:val="00F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4E47"/>
  <w15:docId w15:val="{D203FA48-C5EF-4DB5-960E-44E9D22E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26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2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26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2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26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2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2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2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2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26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26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26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26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2601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26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2601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26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26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2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2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2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2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2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260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601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2601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26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2601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2601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A2601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26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2C21B85E1656FFE3" TargetMode="External"/><Relationship Id="rId13" Type="http://schemas.openxmlformats.org/officeDocument/2006/relationships/hyperlink" Target="https://www.youtube.com/watch?v=oV-PR9xKmN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hmm.org/teach/teaching-materials/primary-sources-collections/virtual-field-trip" TargetMode="External"/><Relationship Id="rId12" Type="http://schemas.openxmlformats.org/officeDocument/2006/relationships/hyperlink" Target="https://www.youtube.com/watch?v=ryQj4BIfim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advashem.org/education/educational-materials/learning-environment/virtual-tour.html" TargetMode="External"/><Relationship Id="rId11" Type="http://schemas.openxmlformats.org/officeDocument/2006/relationships/hyperlink" Target="https://www.youtube.com/watch?v=q0ULzaJtuec" TargetMode="External"/><Relationship Id="rId5" Type="http://schemas.openxmlformats.org/officeDocument/2006/relationships/hyperlink" Target="https://encyclopedia.ushmm.org/content/pt-br/article/introduction-to-the-holocaust" TargetMode="External"/><Relationship Id="rId15" Type="http://schemas.openxmlformats.org/officeDocument/2006/relationships/hyperlink" Target="https://www.youtube.com/watch?v=-vobEO9QJ-8" TargetMode="External"/><Relationship Id="rId10" Type="http://schemas.openxmlformats.org/officeDocument/2006/relationships/hyperlink" Target="https://www.youtube.com/watch?v=9Xgmz1O-Rt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4REOoSvifE" TargetMode="External"/><Relationship Id="rId14" Type="http://schemas.openxmlformats.org/officeDocument/2006/relationships/hyperlink" Target="https://www.youtube.com/watch?v=QT0RoUmqFZ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Daniel</dc:creator>
  <cp:keywords/>
  <dc:description/>
  <cp:lastModifiedBy>Marcos Daniel</cp:lastModifiedBy>
  <cp:revision>22</cp:revision>
  <dcterms:created xsi:type="dcterms:W3CDTF">2024-06-14T21:07:00Z</dcterms:created>
  <dcterms:modified xsi:type="dcterms:W3CDTF">2024-06-16T14:55:00Z</dcterms:modified>
</cp:coreProperties>
</file>