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15EA" w14:textId="77777777" w:rsidR="0027463C" w:rsidRDefault="0027463C"/>
    <w:p w14:paraId="767F246F" w14:textId="77777777" w:rsidR="0027463C" w:rsidRDefault="0027463C"/>
    <w:p w14:paraId="120EF810" w14:textId="158DA853" w:rsidR="00A22860" w:rsidRDefault="00A22860">
      <w:r>
        <w:t>Ana Luísa Santos Gomes</w:t>
      </w:r>
    </w:p>
    <w:p w14:paraId="22662A11" w14:textId="6E37C8E6" w:rsidR="0026060C" w:rsidRDefault="0026060C">
      <w:r>
        <w:t>______________________________________________________________________________________</w:t>
      </w:r>
    </w:p>
    <w:p w14:paraId="3D11F5F2" w14:textId="4FDCD3A1" w:rsidR="00A22860" w:rsidRPr="0026060C" w:rsidRDefault="00A22860">
      <w:pPr>
        <w:rPr>
          <w:b/>
          <w:bCs/>
          <w:sz w:val="28"/>
          <w:szCs w:val="28"/>
        </w:rPr>
      </w:pPr>
      <w:r w:rsidRPr="0026060C">
        <w:rPr>
          <w:b/>
          <w:bCs/>
          <w:sz w:val="28"/>
          <w:szCs w:val="28"/>
        </w:rPr>
        <w:t xml:space="preserve">Desafio dos Três </w:t>
      </w:r>
      <w:proofErr w:type="spellStart"/>
      <w:r w:rsidRPr="0026060C">
        <w:rPr>
          <w:b/>
          <w:bCs/>
          <w:sz w:val="28"/>
          <w:szCs w:val="28"/>
        </w:rPr>
        <w:t>Prompts</w:t>
      </w:r>
      <w:proofErr w:type="spellEnd"/>
    </w:p>
    <w:p w14:paraId="452750D9" w14:textId="392A5287" w:rsidR="00A22860" w:rsidRPr="0026060C" w:rsidRDefault="00A22860">
      <w:pPr>
        <w:rPr>
          <w:b/>
          <w:bCs/>
        </w:rPr>
      </w:pPr>
      <w:r w:rsidRPr="0026060C">
        <w:rPr>
          <w:b/>
          <w:bCs/>
        </w:rPr>
        <w:t xml:space="preserve">Passo 1- </w:t>
      </w:r>
      <w:proofErr w:type="spellStart"/>
      <w:r w:rsidRPr="0026060C">
        <w:rPr>
          <w:b/>
          <w:bCs/>
        </w:rPr>
        <w:t>Prompt</w:t>
      </w:r>
      <w:proofErr w:type="spellEnd"/>
      <w:r w:rsidRPr="0026060C">
        <w:rPr>
          <w:b/>
          <w:bCs/>
        </w:rPr>
        <w:t xml:space="preserve"> Simples</w:t>
      </w:r>
    </w:p>
    <w:p w14:paraId="2E9BCE04" w14:textId="64E45157" w:rsidR="00A22860" w:rsidRDefault="00A22860">
      <w:r>
        <w:t xml:space="preserve">Cria uma atividade em inglês </w:t>
      </w:r>
      <w:proofErr w:type="spellStart"/>
      <w:r>
        <w:t>BrE</w:t>
      </w:r>
      <w:proofErr w:type="spellEnd"/>
      <w:r>
        <w:t>, sobre os verbos irregulares, para alunos do 10ºano, ensino português.</w:t>
      </w:r>
    </w:p>
    <w:p w14:paraId="0032519F" w14:textId="1B678A77" w:rsidR="00A22860" w:rsidRDefault="00A22860">
      <w:r>
        <w:t>___________________________________________________________</w:t>
      </w:r>
      <w:r w:rsidR="0026060C">
        <w:t>______</w:t>
      </w:r>
      <w:r>
        <w:t>____________________</w:t>
      </w:r>
    </w:p>
    <w:p w14:paraId="206D88D1" w14:textId="72D47C5E" w:rsidR="00A22860" w:rsidRPr="0026060C" w:rsidRDefault="00A22860">
      <w:pPr>
        <w:rPr>
          <w:b/>
          <w:bCs/>
        </w:rPr>
      </w:pPr>
      <w:r w:rsidRPr="0026060C">
        <w:rPr>
          <w:b/>
          <w:bCs/>
        </w:rPr>
        <w:t xml:space="preserve">Passo 2 – </w:t>
      </w:r>
      <w:proofErr w:type="spellStart"/>
      <w:r w:rsidRPr="0026060C">
        <w:rPr>
          <w:b/>
          <w:bCs/>
        </w:rPr>
        <w:t>Prompt</w:t>
      </w:r>
      <w:proofErr w:type="spellEnd"/>
      <w:r w:rsidRPr="0026060C">
        <w:rPr>
          <w:b/>
          <w:bCs/>
        </w:rPr>
        <w:t xml:space="preserve"> Melhorado</w:t>
      </w:r>
    </w:p>
    <w:p w14:paraId="05296D5C" w14:textId="1FFDA8BF" w:rsidR="00A22860" w:rsidRDefault="00A22860">
      <w:r>
        <w:t xml:space="preserve">Cria uma atividade </w:t>
      </w:r>
      <w:r w:rsidR="00A923BF">
        <w:t xml:space="preserve">em Inglês </w:t>
      </w:r>
      <w:proofErr w:type="spellStart"/>
      <w:r w:rsidR="00A923BF">
        <w:t>BrE</w:t>
      </w:r>
      <w:proofErr w:type="spellEnd"/>
      <w:r w:rsidR="00A923BF">
        <w:t xml:space="preserve">, </w:t>
      </w:r>
      <w:r>
        <w:t xml:space="preserve">sobre os verbos irregulares em ingleses, para alunos do 10º ano, ensino português, </w:t>
      </w:r>
      <w:r w:rsidR="000D3C85">
        <w:t>para uma aula de 45’. A atividade deve incluir exercícios de compreensão tanto oral como escrita e de produção oral e escrita.</w:t>
      </w:r>
    </w:p>
    <w:p w14:paraId="58FA8605" w14:textId="2ED8D7D5" w:rsidR="000D3C85" w:rsidRDefault="000D3C85">
      <w:r>
        <w:t>___________________________________________________________________</w:t>
      </w:r>
      <w:r w:rsidR="0026060C">
        <w:t>_____</w:t>
      </w:r>
      <w:r>
        <w:t>______________</w:t>
      </w:r>
    </w:p>
    <w:p w14:paraId="1A893C12" w14:textId="50E7B034" w:rsidR="000D3C85" w:rsidRPr="0026060C" w:rsidRDefault="000D3C85" w:rsidP="00275AB3">
      <w:pPr>
        <w:jc w:val="both"/>
        <w:rPr>
          <w:b/>
          <w:bCs/>
        </w:rPr>
      </w:pPr>
      <w:r w:rsidRPr="0026060C">
        <w:rPr>
          <w:b/>
          <w:bCs/>
        </w:rPr>
        <w:t xml:space="preserve">Passo 3 – </w:t>
      </w:r>
      <w:proofErr w:type="spellStart"/>
      <w:r w:rsidRPr="0026060C">
        <w:rPr>
          <w:b/>
          <w:bCs/>
        </w:rPr>
        <w:t>Prompt</w:t>
      </w:r>
      <w:proofErr w:type="spellEnd"/>
      <w:r w:rsidRPr="0026060C">
        <w:rPr>
          <w:b/>
          <w:bCs/>
        </w:rPr>
        <w:t xml:space="preserve"> reformulado com uma Técnica de </w:t>
      </w:r>
      <w:proofErr w:type="spellStart"/>
      <w:r w:rsidRPr="0026060C">
        <w:rPr>
          <w:b/>
          <w:bCs/>
        </w:rPr>
        <w:t>Prompting</w:t>
      </w:r>
      <w:proofErr w:type="spellEnd"/>
      <w:r w:rsidRPr="0026060C">
        <w:rPr>
          <w:b/>
          <w:bCs/>
        </w:rPr>
        <w:t xml:space="preserve"> (POCALO)</w:t>
      </w:r>
    </w:p>
    <w:p w14:paraId="43F4D857" w14:textId="0DE69E44" w:rsidR="00275AB3" w:rsidRPr="00275AB3" w:rsidRDefault="00275AB3" w:rsidP="00275AB3">
      <w:pPr>
        <w:jc w:val="both"/>
        <w:rPr>
          <w:b/>
          <w:bCs/>
        </w:rPr>
      </w:pPr>
      <w:r w:rsidRPr="00275AB3">
        <w:rPr>
          <w:b/>
          <w:bCs/>
        </w:rPr>
        <w:t>P (papel)</w:t>
      </w:r>
    </w:p>
    <w:p w14:paraId="65200D76" w14:textId="1D30C62B" w:rsidR="00275AB3" w:rsidRDefault="000D3C85" w:rsidP="00275AB3">
      <w:pPr>
        <w:jc w:val="both"/>
      </w:pPr>
      <w:r>
        <w:t>És um professor de Inglês, LE (Língua Estrangeir</w:t>
      </w:r>
      <w:r w:rsidR="00275AB3">
        <w:t>a</w:t>
      </w:r>
      <w:r>
        <w:t>)</w:t>
      </w:r>
      <w:r w:rsidR="00275AB3">
        <w:t xml:space="preserve">. </w:t>
      </w:r>
    </w:p>
    <w:p w14:paraId="2B54E7D1" w14:textId="67405500" w:rsidR="00275AB3" w:rsidRPr="00275AB3" w:rsidRDefault="00275AB3">
      <w:pPr>
        <w:rPr>
          <w:b/>
          <w:bCs/>
        </w:rPr>
      </w:pPr>
      <w:r w:rsidRPr="00275AB3">
        <w:rPr>
          <w:b/>
          <w:bCs/>
        </w:rPr>
        <w:t>O</w:t>
      </w:r>
      <w:r>
        <w:rPr>
          <w:b/>
          <w:bCs/>
        </w:rPr>
        <w:t xml:space="preserve"> (objetivo)</w:t>
      </w:r>
    </w:p>
    <w:p w14:paraId="70E54D47" w14:textId="6E7A9E1C" w:rsidR="00275AB3" w:rsidRDefault="00275AB3" w:rsidP="00A40F9C">
      <w:pPr>
        <w:jc w:val="both"/>
      </w:pPr>
      <w:r w:rsidRPr="00275AB3">
        <w:t xml:space="preserve">O teu objetivo é ajudar o aluno a </w:t>
      </w:r>
      <w:r>
        <w:t xml:space="preserve">memorizar os verbos irregulares </w:t>
      </w:r>
      <w:r w:rsidRPr="00275AB3">
        <w:t>melhora</w:t>
      </w:r>
      <w:r>
        <w:t>ndo</w:t>
      </w:r>
      <w:r w:rsidRPr="00275AB3">
        <w:t xml:space="preserve"> </w:t>
      </w:r>
      <w:r>
        <w:t xml:space="preserve">em simultâneo, </w:t>
      </w:r>
      <w:r w:rsidRPr="00275AB3">
        <w:t xml:space="preserve">a compreensão e a produção oral e escrita em </w:t>
      </w:r>
      <w:r>
        <w:t>in</w:t>
      </w:r>
      <w:r w:rsidRPr="00275AB3">
        <w:t>g</w:t>
      </w:r>
      <w:r>
        <w:t>l</w:t>
      </w:r>
      <w:r w:rsidRPr="00275AB3">
        <w:t xml:space="preserve">ês, com </w:t>
      </w:r>
      <w:r>
        <w:t>en</w:t>
      </w:r>
      <w:r w:rsidRPr="00275AB3">
        <w:t>fo</w:t>
      </w:r>
      <w:r>
        <w:t>que</w:t>
      </w:r>
      <w:r w:rsidRPr="00275AB3">
        <w:t xml:space="preserve"> </w:t>
      </w:r>
      <w:r>
        <w:t>no</w:t>
      </w:r>
      <w:r w:rsidRPr="00275AB3">
        <w:t xml:space="preserve"> vocabulário do dia a dia e </w:t>
      </w:r>
      <w:r>
        <w:t xml:space="preserve">nas </w:t>
      </w:r>
      <w:r w:rsidRPr="00275AB3">
        <w:t xml:space="preserve">estruturas gramaticais </w:t>
      </w:r>
      <w:r>
        <w:t>adequadas ao A2 e B2</w:t>
      </w:r>
      <w:r w:rsidR="0026060C">
        <w:t>.</w:t>
      </w:r>
      <w:r>
        <w:t xml:space="preserve"> </w:t>
      </w:r>
    </w:p>
    <w:p w14:paraId="0A1CC595" w14:textId="3D52BF99" w:rsidR="00A40F9C" w:rsidRPr="00D14ABF" w:rsidRDefault="00D14ABF" w:rsidP="00A40F9C">
      <w:pPr>
        <w:jc w:val="both"/>
        <w:rPr>
          <w:b/>
          <w:bCs/>
        </w:rPr>
      </w:pPr>
      <w:r>
        <w:rPr>
          <w:b/>
          <w:bCs/>
        </w:rPr>
        <w:t>C (</w:t>
      </w:r>
      <w:proofErr w:type="spellStart"/>
      <w:r w:rsidR="00A40F9C" w:rsidRPr="00D14ABF">
        <w:rPr>
          <w:b/>
          <w:bCs/>
        </w:rPr>
        <w:t>Context</w:t>
      </w:r>
      <w:proofErr w:type="spellEnd"/>
      <w:r>
        <w:rPr>
          <w:b/>
          <w:bCs/>
        </w:rPr>
        <w:t>)</w:t>
      </w:r>
    </w:p>
    <w:p w14:paraId="30FA1C64" w14:textId="2AAF79DE" w:rsidR="00D14ABF" w:rsidRDefault="00A40F9C" w:rsidP="00D14ABF">
      <w:pPr>
        <w:jc w:val="both"/>
      </w:pPr>
      <w:r>
        <w:t xml:space="preserve">São alunos do 10º ano, curso de Humanidades, </w:t>
      </w:r>
      <w:r w:rsidR="00D14ABF">
        <w:t xml:space="preserve">entre os níveis A2 e B2, numa turma onde há três alunos </w:t>
      </w:r>
      <w:r w:rsidR="00D14ABF">
        <w:t>com Medidas Seletivas (Adaptações Curriculares Não significativas).</w:t>
      </w:r>
      <w:r w:rsidR="00D14ABF">
        <w:t xml:space="preserve"> </w:t>
      </w:r>
    </w:p>
    <w:p w14:paraId="052E1C93" w14:textId="3622680A" w:rsidR="00D14ABF" w:rsidRPr="00D14ABF" w:rsidRDefault="00D14ABF" w:rsidP="00D14ABF">
      <w:pPr>
        <w:jc w:val="both"/>
        <w:rPr>
          <w:b/>
          <w:bCs/>
        </w:rPr>
      </w:pPr>
      <w:r w:rsidRPr="00D14ABF">
        <w:rPr>
          <w:b/>
          <w:bCs/>
        </w:rPr>
        <w:t>A (Alvo)</w:t>
      </w:r>
    </w:p>
    <w:p w14:paraId="28E31404" w14:textId="3F941062" w:rsidR="00D14ABF" w:rsidRDefault="00D14ABF" w:rsidP="00D14ABF">
      <w:pPr>
        <w:jc w:val="both"/>
      </w:pPr>
      <w:r>
        <w:t xml:space="preserve">Na maioria os alunos chegaram ao 10º com muitas aprendizagens por realizar, compreendem mal as instruções, têm falta de vocabulário, evidenciam faltam de autonomia e clara falta de autoestima. </w:t>
      </w:r>
      <w:r>
        <w:t>C</w:t>
      </w:r>
      <w:r>
        <w:t>inco alunos na turma que têm comportamento muito disruptivo.</w:t>
      </w:r>
    </w:p>
    <w:p w14:paraId="36D286B9" w14:textId="2ECF918B" w:rsidR="00D14ABF" w:rsidRPr="0026060C" w:rsidRDefault="00D14ABF" w:rsidP="00D14ABF">
      <w:pPr>
        <w:jc w:val="both"/>
        <w:rPr>
          <w:b/>
          <w:bCs/>
        </w:rPr>
      </w:pPr>
      <w:r w:rsidRPr="0026060C">
        <w:rPr>
          <w:b/>
          <w:bCs/>
        </w:rPr>
        <w:t>L (Limitações)</w:t>
      </w:r>
    </w:p>
    <w:p w14:paraId="23976AC5" w14:textId="33DBBCE4" w:rsidR="00D14ABF" w:rsidRDefault="0026060C" w:rsidP="00D14ABF">
      <w:pPr>
        <w:jc w:val="both"/>
      </w:pPr>
      <w:r w:rsidRPr="0026060C">
        <w:t xml:space="preserve">Deve </w:t>
      </w:r>
      <w:r>
        <w:t>utilizar</w:t>
      </w:r>
      <w:r w:rsidRPr="0026060C">
        <w:t xml:space="preserve"> apenas </w:t>
      </w:r>
      <w:proofErr w:type="spellStart"/>
      <w:r>
        <w:t>BrE</w:t>
      </w:r>
      <w:proofErr w:type="spellEnd"/>
      <w:r>
        <w:t xml:space="preserve">, </w:t>
      </w:r>
      <w:r w:rsidRPr="0026060C">
        <w:t>evitar vocabulário técnico ou avançado</w:t>
      </w:r>
      <w:r>
        <w:t>.</w:t>
      </w:r>
    </w:p>
    <w:p w14:paraId="2BFA3839" w14:textId="47222C5E" w:rsidR="0026060C" w:rsidRPr="0026060C" w:rsidRDefault="0026060C" w:rsidP="00D14ABF">
      <w:pPr>
        <w:jc w:val="both"/>
        <w:rPr>
          <w:b/>
          <w:bCs/>
        </w:rPr>
      </w:pPr>
      <w:r w:rsidRPr="0026060C">
        <w:rPr>
          <w:b/>
          <w:bCs/>
        </w:rPr>
        <w:t>AP (Abordagem pedagógica)</w:t>
      </w:r>
    </w:p>
    <w:p w14:paraId="711097B2" w14:textId="1FD2856A" w:rsidR="0026060C" w:rsidRDefault="0026060C" w:rsidP="0026060C">
      <w:pPr>
        <w:jc w:val="both"/>
      </w:pPr>
      <w:r>
        <w:t>E</w:t>
      </w:r>
      <w:r>
        <w:t xml:space="preserve">nfoque nos Resultados de Aprendizagem, (RA), nas metas, nos objetivos mensuráveis que os alunos devem saber, compreender e ser capaz de fazer no final de um processo formativo. </w:t>
      </w:r>
    </w:p>
    <w:p w14:paraId="5A282D34" w14:textId="77777777" w:rsidR="0026060C" w:rsidRDefault="0026060C" w:rsidP="00D14ABF">
      <w:pPr>
        <w:jc w:val="both"/>
      </w:pPr>
    </w:p>
    <w:p w14:paraId="0F9EF8E9" w14:textId="77777777" w:rsidR="00D14ABF" w:rsidRDefault="00D14ABF" w:rsidP="00D14ABF">
      <w:pPr>
        <w:jc w:val="both"/>
      </w:pPr>
    </w:p>
    <w:p w14:paraId="05D6CB1A" w14:textId="061FFDD3" w:rsidR="00A40F9C" w:rsidRDefault="00A40F9C" w:rsidP="00A40F9C">
      <w:pPr>
        <w:jc w:val="both"/>
      </w:pPr>
    </w:p>
    <w:p w14:paraId="2B156B51" w14:textId="77777777" w:rsidR="004E5261" w:rsidRDefault="004E5261"/>
    <w:p w14:paraId="1DBD5A17" w14:textId="04B59BC7" w:rsidR="004E5261" w:rsidRDefault="004E5261">
      <w:r>
        <w:t>_______________________________________________________________________________________</w:t>
      </w:r>
    </w:p>
    <w:p w14:paraId="7AF79529" w14:textId="7E32C332" w:rsidR="00A40F9C" w:rsidRDefault="00A40F9C">
      <w:pPr>
        <w:rPr>
          <w:rFonts w:cstheme="minorHAnsi"/>
          <w:b/>
          <w:bCs/>
        </w:rPr>
      </w:pPr>
      <w:proofErr w:type="spellStart"/>
      <w:r w:rsidRPr="0026060C">
        <w:rPr>
          <w:rFonts w:cstheme="minorHAnsi"/>
          <w:b/>
          <w:bCs/>
        </w:rPr>
        <w:t>Prompt</w:t>
      </w:r>
      <w:proofErr w:type="spellEnd"/>
      <w:r w:rsidRPr="0026060C">
        <w:rPr>
          <w:rFonts w:cstheme="minorHAnsi"/>
          <w:b/>
          <w:bCs/>
        </w:rPr>
        <w:t xml:space="preserve"> 1 – </w:t>
      </w:r>
      <w:proofErr w:type="spellStart"/>
      <w:r w:rsidRPr="0026060C">
        <w:rPr>
          <w:rFonts w:cstheme="minorHAnsi"/>
          <w:b/>
          <w:bCs/>
        </w:rPr>
        <w:t>Prompt</w:t>
      </w:r>
      <w:proofErr w:type="spellEnd"/>
      <w:r w:rsidRPr="0026060C">
        <w:rPr>
          <w:rFonts w:cstheme="minorHAnsi"/>
          <w:b/>
          <w:bCs/>
        </w:rPr>
        <w:t xml:space="preserve"> Simples</w:t>
      </w:r>
    </w:p>
    <w:p w14:paraId="2DBF898D" w14:textId="77777777" w:rsidR="0026060C" w:rsidRPr="0026060C" w:rsidRDefault="0026060C">
      <w:pPr>
        <w:rPr>
          <w:rFonts w:cstheme="minorHAnsi"/>
          <w:b/>
          <w:bCs/>
        </w:rPr>
      </w:pPr>
    </w:p>
    <w:p w14:paraId="03CFC02C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English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 xml:space="preserve"> (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BrE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 xml:space="preserve">) – Irregular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Practice</w:t>
      </w:r>
      <w:proofErr w:type="spellEnd"/>
    </w:p>
    <w:p w14:paraId="540BFA60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10.º Ano – Ensino Secundário</w:t>
      </w:r>
    </w:p>
    <w:p w14:paraId="6A911D06" w14:textId="32C32EFC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Name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___________________________</w:t>
      </w:r>
      <w:r w:rsid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__________________________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Class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</w:t>
      </w:r>
      <w:proofErr w:type="gram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_ </w:t>
      </w:r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Date</w:t>
      </w:r>
      <w:proofErr w:type="gram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 / ___ / ______</w:t>
      </w:r>
    </w:p>
    <w:p w14:paraId="5C135B73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Irregular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Context</w:t>
      </w:r>
      <w:proofErr w:type="spellEnd"/>
    </w:p>
    <w:p w14:paraId="6DA836AC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A – Complete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Table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points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694653E7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Write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Past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Simple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Past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Participle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forms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of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following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irregular </w:t>
      </w:r>
      <w:proofErr w:type="spellStart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167"/>
        <w:gridCol w:w="1450"/>
      </w:tblGrid>
      <w:tr w:rsidR="004E5261" w:rsidRPr="004E5261" w14:paraId="09DF2F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0DA2A7" w14:textId="77777777" w:rsidR="004E5261" w:rsidRPr="004E5261" w:rsidRDefault="004E5261" w:rsidP="004E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 xml:space="preserve">Base </w:t>
            </w:r>
            <w:proofErr w:type="spellStart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Form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5C36D" w14:textId="77777777" w:rsidR="004E5261" w:rsidRPr="004E5261" w:rsidRDefault="004E5261" w:rsidP="004E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Past</w:t>
            </w:r>
            <w:proofErr w:type="spellEnd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 xml:space="preserve"> </w:t>
            </w:r>
            <w:proofErr w:type="spellStart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6EF83" w14:textId="77777777" w:rsidR="004E5261" w:rsidRPr="004E5261" w:rsidRDefault="004E5261" w:rsidP="004E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Past</w:t>
            </w:r>
            <w:proofErr w:type="spellEnd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 xml:space="preserve"> </w:t>
            </w:r>
            <w:proofErr w:type="spellStart"/>
            <w:r w:rsidRPr="004E52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Participle</w:t>
            </w:r>
            <w:proofErr w:type="spellEnd"/>
          </w:p>
        </w:tc>
      </w:tr>
      <w:tr w:rsidR="004E5261" w:rsidRPr="004E5261" w14:paraId="533B3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EB845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begin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FFDBE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B26313A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68348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FF9EC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14:paraId="4B839220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189A2BB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1CA85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0DAE5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choose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A5E74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2E66B1F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50EEF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1409D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drive</w:t>
            </w:r>
          </w:p>
        </w:tc>
        <w:tc>
          <w:tcPr>
            <w:tcW w:w="0" w:type="auto"/>
            <w:vAlign w:val="center"/>
            <w:hideMark/>
          </w:tcPr>
          <w:p w14:paraId="3978763E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D5CECA2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4176C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B94E5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C110D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9A6DCF0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737EE9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BCCB5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fly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38EDF4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60D9E4E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4A4EF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AC4E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forget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420DAB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B133117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0EC64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0D6C1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give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B9557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88CDB4F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7B5B4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1E68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speak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56283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890F030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  <w:tr w:rsidR="004E5261" w:rsidRPr="004E5261" w14:paraId="07A88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0294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write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2E1FA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4E3F131" w14:textId="77777777" w:rsidR="004E5261" w:rsidRPr="004E5261" w:rsidRDefault="004E5261" w:rsidP="004E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4E52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__________</w:t>
            </w:r>
          </w:p>
        </w:tc>
      </w:tr>
    </w:tbl>
    <w:p w14:paraId="688ADD1C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8600C6F">
          <v:rect id="_x0000_i1025" style="width:0;height:1.5pt" o:hralign="center" o:hrstd="t" o:hr="t" fillcolor="#a0a0a0" stroked="f"/>
        </w:pict>
      </w:r>
    </w:p>
    <w:p w14:paraId="32517ADA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B – Complete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Sentences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points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7AE2C473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brackets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8976603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summer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family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to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Scotland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13317335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never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sushi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6B1D843B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fantastic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evening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see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6666AC50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Tom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keys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again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lose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0BED7406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competition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year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win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2F88C06E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I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that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book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twice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read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2C4B02EB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teacher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interesting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project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week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give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54BBCBBC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brother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driving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test.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pass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4383C762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Sarah ________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beautiful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poem for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school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magazine.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</w:p>
    <w:p w14:paraId="3184DD82" w14:textId="77777777" w:rsidR="004E5261" w:rsidRPr="004E5261" w:rsidRDefault="004E5261" w:rsidP="004E5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children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________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their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homework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already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(do)</w:t>
      </w:r>
    </w:p>
    <w:p w14:paraId="51329513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pict w14:anchorId="17C9EF9E">
          <v:rect id="_x0000_i1026" style="width:0;height:1.5pt" o:hralign="center" o:hrstd="t" o:hr="t" fillcolor="#a0a0a0" stroked="f"/>
        </w:pict>
      </w:r>
    </w:p>
    <w:p w14:paraId="1C8DD35F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C – Spot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Correct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Mistakes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points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07F29258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Each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sentence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contains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incorrect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Rewrite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sentence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correctly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7FE50199" w14:textId="77777777" w:rsidR="004E5261" w:rsidRPr="004E5261" w:rsidRDefault="004E5261" w:rsidP="002606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I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London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three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times.</w:t>
      </w:r>
    </w:p>
    <w:p w14:paraId="0F7B3D4D" w14:textId="77777777" w:rsidR="004E5261" w:rsidRPr="004E5261" w:rsidRDefault="004E5261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8FA4C74">
          <v:rect id="_x0000_i1027" style="width:0;height:1.5pt" o:hralign="center" o:hrstd="t" o:hr="t" fillcolor="#a0a0a0" stroked="f"/>
        </w:pict>
      </w:r>
    </w:p>
    <w:p w14:paraId="05EB6A0C" w14:textId="77777777" w:rsidR="004E5261" w:rsidRPr="004E5261" w:rsidRDefault="004E5261" w:rsidP="002606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email to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3350153E" w14:textId="77777777" w:rsidR="004E5261" w:rsidRPr="004E5261" w:rsidRDefault="004E5261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553BFA0">
          <v:rect id="_x0000_i1028" style="width:0;height:1.5pt" o:hralign="center" o:hrstd="t" o:hr="t" fillcolor="#a0a0a0" stroked="f"/>
        </w:pict>
      </w:r>
    </w:p>
    <w:p w14:paraId="224BBEEC" w14:textId="77777777" w:rsidR="004E5261" w:rsidRPr="004E5261" w:rsidRDefault="004E5261" w:rsidP="002606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that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EE81D94" w14:textId="77777777" w:rsidR="004E5261" w:rsidRPr="004E5261" w:rsidRDefault="004E5261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8EB53E3">
          <v:rect id="_x0000_i1029" style="width:0;height:1.5pt" o:hralign="center" o:hrstd="t" o:hr="t" fillcolor="#a0a0a0" stroked="f"/>
        </w:pict>
      </w:r>
    </w:p>
    <w:p w14:paraId="39C3994C" w14:textId="77777777" w:rsidR="004E5261" w:rsidRPr="004E5261" w:rsidRDefault="004E5261" w:rsidP="0026060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buyed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new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computer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month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1FDCCCFB" w14:textId="77777777" w:rsidR="004E5261" w:rsidRPr="004E5261" w:rsidRDefault="004E5261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6FE018E">
          <v:rect id="_x0000_i1030" style="width:0;height:1.5pt" o:hralign="center" o:hrstd="t" o:hr="t" fillcolor="#a0a0a0" stroked="f"/>
        </w:pict>
      </w:r>
    </w:p>
    <w:p w14:paraId="74B080E3" w14:textId="77777777" w:rsidR="004E5261" w:rsidRPr="004E5261" w:rsidRDefault="004E5261" w:rsidP="0026060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wrong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bus.</w:t>
      </w:r>
    </w:p>
    <w:p w14:paraId="324D7E26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98E997A">
          <v:rect id="_x0000_i1031" style="width:0;height:1.5pt" o:hralign="center" o:hrstd="t" o:hr="t" fillcolor="#a0a0a0" stroked="f"/>
        </w:pict>
      </w:r>
    </w:p>
    <w:p w14:paraId="70CB1D26" w14:textId="77777777" w:rsidR="0026060C" w:rsidRDefault="0026060C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</w:p>
    <w:p w14:paraId="61ED510B" w14:textId="3B2A3F5A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EA29E96">
          <v:rect id="_x0000_i1216" style="width:0;height:1.5pt" o:hralign="center" o:hrstd="t" o:hr="t" fillcolor="#a0a0a0" stroked="f"/>
        </w:pict>
      </w:r>
    </w:p>
    <w:p w14:paraId="684AF9A5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D – Reading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Grammar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points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1F58294D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Read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complete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brackets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14353A34" w14:textId="77777777" w:rsidR="004E5261" w:rsidRPr="004E5261" w:rsidRDefault="004E5261" w:rsidP="00A40F9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weekend,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Emma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(1)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Lake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District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(2)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leave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early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Saturday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morning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(3)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(drive)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for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nearly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four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hours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arrived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(4)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(take)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several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photographs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(5)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lunch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lake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Emma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never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(6)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see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such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beautiful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landscape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In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evening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(7)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make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campfire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(8)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tell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stories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(9)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</w:t>
      </w:r>
      <w:proofErr w:type="spellStart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wonderful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time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(10) __________ </w:t>
      </w:r>
      <w:r w:rsidRPr="004E526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t-PT"/>
          <w14:ligatures w14:val="none"/>
        </w:rPr>
        <w:t>(come)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home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Sunday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feeling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happy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59069E74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FAA9BFD">
          <v:rect id="_x0000_i1033" style="width:0;height:1.5pt" o:hralign="center" o:hrstd="t" o:hr="t" fillcolor="#a0a0a0" stroked="f"/>
        </w:pict>
      </w:r>
    </w:p>
    <w:p w14:paraId="6DF99F81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E –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Writing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Task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points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1C691020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short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paragraph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(80–100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words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)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about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memorable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experience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Use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least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six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including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040238FA" w14:textId="77777777" w:rsidR="0026060C" w:rsidRDefault="0026060C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6060C" w:rsidSect="00A22860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9C63A3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</w:p>
    <w:p w14:paraId="5BA706AE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see</w:t>
      </w:r>
      <w:proofErr w:type="spellEnd"/>
    </w:p>
    <w:p w14:paraId="31B83055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take</w:t>
      </w:r>
    </w:p>
    <w:p w14:paraId="0222EEAC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</w:t>
      </w:r>
      <w:proofErr w:type="spellEnd"/>
    </w:p>
    <w:p w14:paraId="112ADC08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</w:p>
    <w:p w14:paraId="3447E471" w14:textId="77777777" w:rsidR="004E5261" w:rsidRPr="004E5261" w:rsidRDefault="004E5261" w:rsidP="004E5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come</w:t>
      </w:r>
    </w:p>
    <w:p w14:paraId="6450884A" w14:textId="77777777" w:rsidR="0026060C" w:rsidRDefault="0026060C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13A31C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F2EF4EE">
          <v:rect id="_x0000_i1034" style="width:0;height:1.5pt" o:hralign="center" o:hrstd="t" o:hr="t" fillcolor="#a0a0a0" stroked="f"/>
        </w:pict>
      </w:r>
    </w:p>
    <w:p w14:paraId="1D653DC5" w14:textId="77777777" w:rsidR="004E5261" w:rsidRPr="004E5261" w:rsidRDefault="004E5261" w:rsidP="004E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077714E6">
          <v:rect id="_x0000_i1035" style="width:0;height:1.5pt" o:hralign="center" o:hrstd="t" o:hr="t" fillcolor="#a0a0a0" stroked="f"/>
        </w:pict>
      </w:r>
    </w:p>
    <w:p w14:paraId="5E0E5898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Teacher's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Key</w:t>
      </w:r>
      <w:proofErr w:type="spellEnd"/>
    </w:p>
    <w:p w14:paraId="6769BAEC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A</w:t>
      </w:r>
    </w:p>
    <w:p w14:paraId="2E08374F" w14:textId="77777777" w:rsidR="0026060C" w:rsidRDefault="0026060C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34EBAA" w14:textId="77777777" w:rsidR="004E5261" w:rsidRP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begin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began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begun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break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broke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broken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choose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chose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chosen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drive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drove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driven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ate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fly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flew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flown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forget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forgot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forgotten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speak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spoke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spoken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wrote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written</w:t>
      </w:r>
      <w:proofErr w:type="spellEnd"/>
    </w:p>
    <w:p w14:paraId="0C3E9BC5" w14:textId="77777777" w:rsidR="0026060C" w:rsidRDefault="0026060C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F41C33B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B</w:t>
      </w:r>
    </w:p>
    <w:p w14:paraId="008964F0" w14:textId="77777777" w:rsidR="0026060C" w:rsidRDefault="0026060C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EB8C8C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</w:p>
    <w:p w14:paraId="4F7B8FBB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eaten</w:t>
      </w:r>
      <w:proofErr w:type="spellEnd"/>
    </w:p>
    <w:p w14:paraId="5245CD9A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t>saw</w:t>
      </w:r>
      <w:proofErr w:type="spellEnd"/>
    </w:p>
    <w:p w14:paraId="5AED7086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lost</w:t>
      </w:r>
      <w:proofErr w:type="spellEnd"/>
    </w:p>
    <w:p w14:paraId="6202ADE1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won</w:t>
      </w:r>
    </w:p>
    <w:p w14:paraId="1BD56B7B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read</w:t>
      </w:r>
      <w:proofErr w:type="spellEnd"/>
    </w:p>
    <w:p w14:paraId="6588FFE2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gave</w:t>
      </w:r>
      <w:proofErr w:type="spellEnd"/>
    </w:p>
    <w:p w14:paraId="53CD75C4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passed</w:t>
      </w:r>
      <w:proofErr w:type="spellEnd"/>
    </w:p>
    <w:p w14:paraId="0C2BB2ED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wrote</w:t>
      </w:r>
      <w:proofErr w:type="spellEnd"/>
    </w:p>
    <w:p w14:paraId="037BF5F5" w14:textId="77777777" w:rsidR="004E5261" w:rsidRPr="004E5261" w:rsidRDefault="004E5261" w:rsidP="004E5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done</w:t>
      </w:r>
      <w:proofErr w:type="spellEnd"/>
    </w:p>
    <w:p w14:paraId="31F20DCD" w14:textId="77777777" w:rsidR="0026060C" w:rsidRDefault="0026060C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9772E6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C</w:t>
      </w:r>
    </w:p>
    <w:p w14:paraId="5E1FB28D" w14:textId="77777777" w:rsidR="004E5261" w:rsidRPr="004E5261" w:rsidRDefault="004E5261" w:rsidP="004E5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I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gone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London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three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times.</w:t>
      </w:r>
    </w:p>
    <w:p w14:paraId="0111B2A1" w14:textId="77777777" w:rsidR="004E5261" w:rsidRPr="004E5261" w:rsidRDefault="004E5261" w:rsidP="004E5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wrote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email to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1EFE7114" w14:textId="77777777" w:rsidR="004E5261" w:rsidRPr="004E5261" w:rsidRDefault="004E5261" w:rsidP="004E5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seen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that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2244D4A6" w14:textId="77777777" w:rsidR="004E5261" w:rsidRPr="004E5261" w:rsidRDefault="004E5261" w:rsidP="004E5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bought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new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computer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month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59EB51D" w14:textId="77777777" w:rsidR="004E5261" w:rsidRPr="004E5261" w:rsidRDefault="004E5261" w:rsidP="004E52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taken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wrong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bus.</w:t>
      </w:r>
    </w:p>
    <w:p w14:paraId="749702B2" w14:textId="77777777" w:rsidR="004E5261" w:rsidRPr="004E5261" w:rsidRDefault="004E5261" w:rsidP="004E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D</w:t>
      </w:r>
    </w:p>
    <w:p w14:paraId="58EA8A07" w14:textId="77777777" w:rsidR="0026060C" w:rsidRDefault="0026060C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4F5110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</w:p>
    <w:p w14:paraId="5DE5A9F4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left</w:t>
      </w:r>
      <w:proofErr w:type="spellEnd"/>
    </w:p>
    <w:p w14:paraId="4EB5D8FF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drove</w:t>
      </w:r>
      <w:proofErr w:type="spellEnd"/>
    </w:p>
    <w:p w14:paraId="315282EF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</w:p>
    <w:p w14:paraId="4575CB90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ate</w:t>
      </w:r>
    </w:p>
    <w:p w14:paraId="530F2AC1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seen</w:t>
      </w:r>
      <w:proofErr w:type="spellEnd"/>
    </w:p>
    <w:p w14:paraId="07E806FB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made</w:t>
      </w:r>
      <w:proofErr w:type="spellEnd"/>
    </w:p>
    <w:p w14:paraId="6B608EFE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told</w:t>
      </w:r>
      <w:proofErr w:type="spellEnd"/>
    </w:p>
    <w:p w14:paraId="725A8EDF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</w:p>
    <w:p w14:paraId="1727F0BC" w14:textId="77777777" w:rsidR="004E5261" w:rsidRPr="004E5261" w:rsidRDefault="004E5261" w:rsidP="004E5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came</w:t>
      </w:r>
    </w:p>
    <w:p w14:paraId="38BE0C3E" w14:textId="77777777" w:rsidR="0026060C" w:rsidRDefault="0026060C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sectPr w:rsidR="0026060C" w:rsidSect="002606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24B092D" w14:textId="7A511DBF" w:rsidR="004E5261" w:rsidRDefault="004E5261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Assessment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focus</w:t>
      </w:r>
      <w:proofErr w:type="spellEnd"/>
      <w:r w:rsidRPr="004E526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accurate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use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Simple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Present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Perfect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spelling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accuracy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contextual </w:t>
      </w:r>
      <w:proofErr w:type="spellStart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application</w:t>
      </w:r>
      <w:proofErr w:type="spellEnd"/>
      <w:r w:rsidRPr="004E5261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35A47E39" w14:textId="3B118789" w:rsidR="00A40F9C" w:rsidRDefault="00A40F9C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______________________________________________________________________________________________</w:t>
      </w:r>
    </w:p>
    <w:p w14:paraId="7440D80A" w14:textId="33FAEFA4" w:rsidR="00A40F9C" w:rsidRPr="0026060C" w:rsidRDefault="00A40F9C" w:rsidP="004E526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eastAsia="Times New Roman" w:cstheme="minorHAnsi"/>
          <w:b/>
          <w:bCs/>
          <w:kern w:val="0"/>
          <w:lang w:eastAsia="pt-PT"/>
          <w14:ligatures w14:val="none"/>
        </w:rPr>
        <w:t>Prompt</w:t>
      </w:r>
      <w:proofErr w:type="spellEnd"/>
      <w:r w:rsidRPr="0026060C">
        <w:rPr>
          <w:rFonts w:eastAsia="Times New Roman" w:cstheme="minorHAnsi"/>
          <w:b/>
          <w:bCs/>
          <w:kern w:val="0"/>
          <w:lang w:eastAsia="pt-PT"/>
          <w14:ligatures w14:val="none"/>
        </w:rPr>
        <w:t xml:space="preserve"> 2 – </w:t>
      </w:r>
      <w:proofErr w:type="spellStart"/>
      <w:r w:rsidRPr="0026060C">
        <w:rPr>
          <w:rFonts w:eastAsia="Times New Roman" w:cstheme="minorHAnsi"/>
          <w:b/>
          <w:bCs/>
          <w:kern w:val="0"/>
          <w:lang w:eastAsia="pt-PT"/>
          <w14:ligatures w14:val="none"/>
        </w:rPr>
        <w:t>Prompt</w:t>
      </w:r>
      <w:proofErr w:type="spellEnd"/>
      <w:r w:rsidRPr="0026060C">
        <w:rPr>
          <w:rFonts w:eastAsia="Times New Roman" w:cstheme="minorHAnsi"/>
          <w:b/>
          <w:bCs/>
          <w:kern w:val="0"/>
          <w:lang w:eastAsia="pt-PT"/>
          <w14:ligatures w14:val="none"/>
        </w:rPr>
        <w:t xml:space="preserve"> Melhorado</w:t>
      </w:r>
    </w:p>
    <w:p w14:paraId="1066EC24" w14:textId="77777777" w:rsidR="00A40F9C" w:rsidRPr="00A40F9C" w:rsidRDefault="00A40F9C" w:rsidP="00A40F9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Para uma aula de </w:t>
      </w:r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45 minutos</w:t>
      </w:r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do </w:t>
      </w:r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10.º ano (nível B1/B1+)</w:t>
      </w:r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, é importante integrar as quatro competências: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Listening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, Reading,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Speaking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e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Writing</w:t>
      </w:r>
      <w:proofErr w:type="spellEnd"/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, tendo </w:t>
      </w:r>
      <w:proofErr w:type="gramStart"/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os </w:t>
      </w:r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irregular</w:t>
      </w:r>
      <w:proofErr w:type="gramEnd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como foco gramatical principal. A atividade abaixo foi concebida para ser realizada numa única aula, com progressão das competências recetivas para as produtivas.</w:t>
      </w:r>
    </w:p>
    <w:p w14:paraId="577DD84D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IRREGULAR VERBS IN ACTION</w:t>
      </w:r>
    </w:p>
    <w:p w14:paraId="11DFD6CB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English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BrE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)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Year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10 (Portuguese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Secondary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Education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)</w:t>
      </w:r>
    </w:p>
    <w:p w14:paraId="533FF4E6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Duration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45 minutes</w:t>
      </w:r>
    </w:p>
    <w:p w14:paraId="57A2FC83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Learning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Objectives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lesson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students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will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able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to:</w:t>
      </w:r>
    </w:p>
    <w:p w14:paraId="22BE0914" w14:textId="77777777" w:rsidR="00A40F9C" w:rsidRPr="00A40F9C" w:rsidRDefault="00A40F9C" w:rsidP="00A40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recognise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understand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common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context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6F6F15C9" w14:textId="77777777" w:rsidR="00A40F9C" w:rsidRPr="00A40F9C" w:rsidRDefault="00A40F9C" w:rsidP="00A40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accurately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Simple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Present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Perfect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13A3B1D7" w14:textId="77777777" w:rsidR="00A40F9C" w:rsidRPr="00A40F9C" w:rsidRDefault="00A40F9C" w:rsidP="00A40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communicate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orally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about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experiences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09EA354A" w14:textId="77777777" w:rsidR="00A40F9C" w:rsidRPr="00A40F9C" w:rsidRDefault="00A40F9C" w:rsidP="00A40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short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narrative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using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correctly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790B037D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EFDC30F">
          <v:rect id="_x0000_i1078" style="width:0;height:1.5pt" o:hralign="center" o:hrstd="t" o:hr="t" fillcolor="#a0a0a0" stroked="f"/>
        </w:pict>
      </w:r>
    </w:p>
    <w:p w14:paraId="3691C7AD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1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Listening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Comprehension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minutes)</w:t>
      </w:r>
    </w:p>
    <w:p w14:paraId="11A5F5AB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Teacher's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Script</w:t>
      </w:r>
    </w:p>
    <w:p w14:paraId="26CE4EFB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Listen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answer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questions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53B8ACF4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t>Last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weekend,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Jake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Brighton for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day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trip.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left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London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early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morning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train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arrived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ate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breakfast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small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café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near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beach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Later,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swimming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lots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photographs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Jake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mobile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phone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but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woman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found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gave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back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him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evening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some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dinner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together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came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home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ECFE833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Task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A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Choose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correct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answer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</w:t>
      </w:r>
    </w:p>
    <w:p w14:paraId="390BEB62" w14:textId="77777777" w:rsidR="00A40F9C" w:rsidRPr="00A40F9C" w:rsidRDefault="00A40F9C" w:rsidP="00A40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Jake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>a) Bristol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>b) Brighton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>c) Birmingham</w:t>
      </w:r>
    </w:p>
    <w:p w14:paraId="1951D603" w14:textId="77777777" w:rsidR="00A40F9C" w:rsidRPr="00A40F9C" w:rsidRDefault="00A40F9C" w:rsidP="00A40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How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travel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a)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coach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b)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car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c)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train</w:t>
      </w:r>
      <w:proofErr w:type="spellEnd"/>
    </w:p>
    <w:p w14:paraId="738BE889" w14:textId="77777777" w:rsidR="00A40F9C" w:rsidRPr="00A40F9C" w:rsidRDefault="00A40F9C" w:rsidP="00A40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Jake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a)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wallet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b)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backpack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c)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mobile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phone</w:t>
      </w:r>
      <w:proofErr w:type="spellEnd"/>
    </w:p>
    <w:p w14:paraId="5964B97E" w14:textId="77777777" w:rsidR="00A40F9C" w:rsidRPr="00A40F9C" w:rsidRDefault="00A40F9C" w:rsidP="00A40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returned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item?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a)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police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officer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b)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c)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woman</w:t>
      </w:r>
      <w:proofErr w:type="spellEnd"/>
    </w:p>
    <w:p w14:paraId="082CFC01" w14:textId="77777777" w:rsidR="00A40F9C" w:rsidRPr="00A40F9C" w:rsidRDefault="00A40F9C" w:rsidP="00A40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do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returning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home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a)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shopping.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b)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dinner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c)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visited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museum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0CC750D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5830E0B4">
          <v:rect id="_x0000_i1079" style="width:0;height:1.5pt" o:hralign="center" o:hrstd="t" o:hr="t" fillcolor="#a0a0a0" stroked="f"/>
        </w:pict>
      </w:r>
    </w:p>
    <w:p w14:paraId="7EB34085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2 – Reading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Comprehension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minutes)</w:t>
      </w:r>
    </w:p>
    <w:p w14:paraId="3DBF357D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Read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</w:t>
      </w:r>
    </w:p>
    <w:p w14:paraId="6B73C9F5" w14:textId="77777777" w:rsidR="00A40F9C" w:rsidRPr="00A40F9C" w:rsidRDefault="00A40F9C" w:rsidP="00A40F9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Unexpected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Day</w:t>
      </w:r>
      <w:proofErr w:type="spellEnd"/>
    </w:p>
    <w:p w14:paraId="5417BC21" w14:textId="77777777" w:rsidR="00A40F9C" w:rsidRPr="00A40F9C" w:rsidRDefault="00A40F9C" w:rsidP="00A40F9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Saturday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up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early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because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wanted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hiking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cousin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drove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national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park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morning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exploring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area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During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walk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found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old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silver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coin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picture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parents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Later,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local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historian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told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coin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over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hundred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years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old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felt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excited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because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never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found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anything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interesting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before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2D992F35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Answer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questions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</w:t>
      </w:r>
    </w:p>
    <w:p w14:paraId="68B4C956" w14:textId="77777777" w:rsidR="00A40F9C" w:rsidRPr="00A40F9C" w:rsidRDefault="00A40F9C" w:rsidP="00A40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wake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up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early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7A9CD436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6293374">
          <v:rect id="_x0000_i1080" style="width:0;height:1.5pt" o:hralign="center" o:hrstd="t" o:hr="t" fillcolor="#a0a0a0" stroked="f"/>
        </w:pict>
      </w:r>
    </w:p>
    <w:p w14:paraId="6D861200" w14:textId="77777777" w:rsidR="00A40F9C" w:rsidRPr="00A40F9C" w:rsidRDefault="00A40F9C" w:rsidP="0027463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How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cousin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travel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4B6D89E7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55A7CFB7">
          <v:rect id="_x0000_i1081" style="width:0;height:1.5pt" o:hralign="center" o:hrstd="t" o:hr="t" fillcolor="#a0a0a0" stroked="f"/>
        </w:pict>
      </w:r>
    </w:p>
    <w:p w14:paraId="44503F28" w14:textId="77777777" w:rsidR="00A40F9C" w:rsidRPr="00A40F9C" w:rsidRDefault="00A40F9C" w:rsidP="0027463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5593AC02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1D892DF">
          <v:rect id="_x0000_i1082" style="width:0;height:1.5pt" o:hralign="center" o:hrstd="t" o:hr="t" fillcolor="#a0a0a0" stroked="f"/>
        </w:pict>
      </w:r>
    </w:p>
    <w:p w14:paraId="1D3AB7B3" w14:textId="77777777" w:rsidR="00A40F9C" w:rsidRPr="00A40F9C" w:rsidRDefault="00A40F9C" w:rsidP="0027463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meet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70A601E0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0C87445D">
          <v:rect id="_x0000_i1083" style="width:0;height:1.5pt" o:hralign="center" o:hrstd="t" o:hr="t" fillcolor="#a0a0a0" stroked="f"/>
        </w:pict>
      </w:r>
    </w:p>
    <w:p w14:paraId="2BA2E2E4" w14:textId="77777777" w:rsidR="00A40F9C" w:rsidRPr="00A40F9C" w:rsidRDefault="00A40F9C" w:rsidP="0027463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How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Sophie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feel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of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day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22E709B0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C5664F9">
          <v:rect id="_x0000_i1084" style="width:0;height:1.5pt" o:hralign="center" o:hrstd="t" o:hr="t" fillcolor="#a0a0a0" stroked="f"/>
        </w:pict>
      </w:r>
    </w:p>
    <w:p w14:paraId="146B7C02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</w:p>
    <w:p w14:paraId="7A810EBF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t xml:space="preserve">a)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Three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Simple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441FB42A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596C7F58">
          <v:rect id="_x0000_i1085" style="width:0;height:1.5pt" o:hralign="center" o:hrstd="t" o:hr="t" fillcolor="#a0a0a0" stroked="f"/>
        </w:pict>
      </w:r>
    </w:p>
    <w:p w14:paraId="0F4F95FD" w14:textId="77777777" w:rsidR="00A40F9C" w:rsidRP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b)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Present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Perfect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7B39BF82" w14:textId="77777777" w:rsidR="00A40F9C" w:rsidRDefault="00A40F9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25E3979">
          <v:rect id="_x0000_i1086" style="width:0;height:1.5pt" o:hralign="center" o:hrstd="t" o:hr="t" fillcolor="#a0a0a0" stroked="f"/>
        </w:pict>
      </w:r>
    </w:p>
    <w:p w14:paraId="3F14EDF0" w14:textId="77777777" w:rsidR="0027463C" w:rsidRPr="00A40F9C" w:rsidRDefault="0027463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</w:p>
    <w:p w14:paraId="7174CBB2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3CF9D03">
          <v:rect id="_x0000_i1087" style="width:0;height:1.5pt" o:hralign="center" o:hrstd="t" o:hr="t" fillcolor="#a0a0a0" stroked="f"/>
        </w:pict>
      </w:r>
    </w:p>
    <w:p w14:paraId="28B7540A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3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Speaking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Production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(10 minutes)</w:t>
      </w:r>
    </w:p>
    <w:p w14:paraId="1C1FDE86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Pair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Work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Tell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Your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Partner</w:t>
      </w:r>
      <w:proofErr w:type="spellEnd"/>
    </w:p>
    <w:p w14:paraId="0DA87AD2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Student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interviews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Student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B.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swap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roles.</w:t>
      </w:r>
    </w:p>
    <w:p w14:paraId="137C905A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Ask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answer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questions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using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complete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sentences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2CBA79CE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weekend?</w:t>
      </w:r>
    </w:p>
    <w:p w14:paraId="08DF94A7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045682B8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05E17B3A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flown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plane?</w:t>
      </w:r>
    </w:p>
    <w:p w14:paraId="36412442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something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important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7C18B6B0" w14:textId="77777777" w:rsidR="00A40F9C" w:rsidRPr="00A40F9C" w:rsidRDefault="00A40F9C" w:rsidP="00A40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gift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someone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5B257F6A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Challenge</w:t>
      </w:r>
      <w:proofErr w:type="spellEnd"/>
    </w:p>
    <w:p w14:paraId="4895DA8D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FIVE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during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conversation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37EE3348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Suggested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take – come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–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</w:p>
    <w:p w14:paraId="483225C0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EC775ED">
          <v:rect id="_x0000_i1088" style="width:0;height:1.5pt" o:hralign="center" o:hrstd="t" o:hr="t" fillcolor="#a0a0a0" stroked="f"/>
        </w:pict>
      </w:r>
    </w:p>
    <w:p w14:paraId="46DF135C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4 –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Writing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Production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(15 minutes)</w:t>
      </w:r>
    </w:p>
    <w:p w14:paraId="76F69DBD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A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Memorable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Experience</w:t>
      </w:r>
      <w:proofErr w:type="spellEnd"/>
    </w:p>
    <w:p w14:paraId="6E0E5C62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100–120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words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about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memorable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day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life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37FB1E34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Include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37C27B72" w14:textId="77777777" w:rsidR="00A40F9C" w:rsidRPr="00A40F9C" w:rsidRDefault="00A40F9C" w:rsidP="00A40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3B0693FD" w14:textId="77777777" w:rsidR="00A40F9C" w:rsidRPr="00A40F9C" w:rsidRDefault="00A40F9C" w:rsidP="00A40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were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06682702" w14:textId="77777777" w:rsidR="00A40F9C" w:rsidRPr="00A40F9C" w:rsidRDefault="00A40F9C" w:rsidP="00A40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happened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</w:t>
      </w:r>
    </w:p>
    <w:p w14:paraId="64AD1FE3" w14:textId="77777777" w:rsidR="00A40F9C" w:rsidRPr="00A40F9C" w:rsidRDefault="00A40F9C" w:rsidP="00A40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how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felt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0AD2F17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EIGHT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EF46736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Suggested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come,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take,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lose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meet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make</w:t>
      </w:r>
      <w:proofErr w:type="spellEnd"/>
    </w:p>
    <w:p w14:paraId="31286500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503C5E9">
          <v:rect id="_x0000_i1089" style="width:0;height:1.5pt" o:hralign="center" o:hrstd="t" o:hr="t" fillcolor="#a0a0a0" stroked="f"/>
        </w:pict>
      </w:r>
    </w:p>
    <w:p w14:paraId="75B77781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CCC5A0D">
          <v:rect id="_x0000_i1090" style="width:0;height:1.5pt" o:hralign="center" o:hrstd="t" o:hr="t" fillcolor="#a0a0a0" stroked="f"/>
        </w:pict>
      </w:r>
    </w:p>
    <w:p w14:paraId="1A708D25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6A79FD4">
          <v:rect id="_x0000_i1091" style="width:0;height:1.5pt" o:hralign="center" o:hrstd="t" o:hr="t" fillcolor="#a0a0a0" stroked="f"/>
        </w:pict>
      </w:r>
    </w:p>
    <w:p w14:paraId="6AE392E4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17AB72A4">
          <v:rect id="_x0000_i1150" style="width:0;height:1.5pt" o:hralign="center" o:hrstd="t" o:hr="t" fillcolor="#a0a0a0" stroked="f"/>
        </w:pict>
      </w:r>
    </w:p>
    <w:p w14:paraId="3787157D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759C357">
          <v:rect id="_x0000_i1151" style="width:0;height:1.5pt" o:hralign="center" o:hrstd="t" o:hr="t" fillcolor="#a0a0a0" stroked="f"/>
        </w:pict>
      </w:r>
    </w:p>
    <w:p w14:paraId="54501C2C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9A79834">
          <v:rect id="_x0000_i1152" style="width:0;height:1.5pt" o:hralign="center" o:hrstd="t" o:hr="t" fillcolor="#a0a0a0" stroked="f"/>
        </w:pict>
      </w:r>
    </w:p>
    <w:p w14:paraId="2055B3EE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D86D42F">
          <v:rect id="_x0000_i1153" style="width:0;height:1.5pt" o:hralign="center" o:hrstd="t" o:hr="t" fillcolor="#a0a0a0" stroked="f"/>
        </w:pict>
      </w:r>
    </w:p>
    <w:p w14:paraId="12E4732D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pict w14:anchorId="68871259">
          <v:rect id="_x0000_i1154" style="width:0;height:1.5pt" o:hralign="center" o:hrstd="t" o:hr="t" fillcolor="#a0a0a0" stroked="f"/>
        </w:pict>
      </w:r>
    </w:p>
    <w:p w14:paraId="61234449" w14:textId="77777777" w:rsidR="00A40F9C" w:rsidRPr="00A40F9C" w:rsidRDefault="00A40F9C" w:rsidP="00A40F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0D7C32A">
          <v:rect id="_x0000_i1155" style="width:0;height:1.5pt" o:hralign="center" o:hrstd="t" o:hr="t" fillcolor="#a0a0a0" stroked="f"/>
        </w:pict>
      </w:r>
    </w:p>
    <w:p w14:paraId="20FF948A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Self-</w:t>
      </w: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Assessment</w:t>
      </w:r>
      <w:proofErr w:type="spellEnd"/>
    </w:p>
    <w:p w14:paraId="07F23AD1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Tick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</w:t>
      </w:r>
      <w:r w:rsidRPr="00A40F9C">
        <w:rPr>
          <w:rFonts w:ascii="Segoe UI Symbol" w:eastAsia="Times New Roman" w:hAnsi="Segoe UI Symbol" w:cs="Segoe UI Symbol"/>
          <w:kern w:val="0"/>
          <w:sz w:val="22"/>
          <w:szCs w:val="22"/>
          <w:lang w:eastAsia="pt-PT"/>
          <w14:ligatures w14:val="none"/>
        </w:rPr>
        <w:t>✓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)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statements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that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are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true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for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72C71EBE" w14:textId="77777777" w:rsidR="00A40F9C" w:rsidRPr="00A40F9C" w:rsidRDefault="00A40F9C" w:rsidP="00A4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I can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recognise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hear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□ I can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understand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a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□ I can use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speaking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□ I can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sentences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using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correctly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br/>
        <w:t xml:space="preserve">□ I can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distinguish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between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Past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Simple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Present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Perfect</w:t>
      </w:r>
      <w:proofErr w:type="spellEnd"/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5BF34F6A" w14:textId="77777777" w:rsidR="00A40F9C" w:rsidRPr="00A40F9C" w:rsidRDefault="00A40F9C" w:rsidP="00A4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Distribuição do tempo</w:t>
      </w:r>
    </w:p>
    <w:p w14:paraId="203A8108" w14:textId="77777777" w:rsidR="00A40F9C" w:rsidRPr="00A40F9C" w:rsidRDefault="00A40F9C" w:rsidP="00A40F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Listening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10 min</w:t>
      </w:r>
    </w:p>
    <w:p w14:paraId="7F74DC7B" w14:textId="77777777" w:rsidR="00A40F9C" w:rsidRPr="00A40F9C" w:rsidRDefault="00A40F9C" w:rsidP="00A40F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Reading: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10 min</w:t>
      </w:r>
    </w:p>
    <w:p w14:paraId="413B4CF3" w14:textId="77777777" w:rsidR="00A40F9C" w:rsidRPr="00A40F9C" w:rsidRDefault="00A40F9C" w:rsidP="00A40F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Speaking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10 min</w:t>
      </w:r>
    </w:p>
    <w:p w14:paraId="1B03E045" w14:textId="77777777" w:rsidR="00A40F9C" w:rsidRPr="00A40F9C" w:rsidRDefault="00A40F9C" w:rsidP="00A40F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Writing</w:t>
      </w:r>
      <w:proofErr w:type="spellEnd"/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: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15 min</w:t>
      </w:r>
    </w:p>
    <w:p w14:paraId="7EBF704F" w14:textId="77777777" w:rsidR="00A40F9C" w:rsidRPr="0027463C" w:rsidRDefault="00A40F9C" w:rsidP="00A40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Esta estrutura segue uma abordagem comunicativa e está alinhada com as competências trabalhadas no </w:t>
      </w:r>
      <w:r w:rsidRPr="00A40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10.º ano do Ensino Secundário em Portugal</w:t>
      </w:r>
      <w:r w:rsidRPr="00A40F9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, permitindo praticar os verbos irregulares em contexto autêntico e integrado.</w:t>
      </w:r>
    </w:p>
    <w:p w14:paraId="52ACD82A" w14:textId="6A064B72" w:rsidR="00A40F9C" w:rsidRPr="0027463C" w:rsidRDefault="00A40F9C" w:rsidP="00A40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7463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_______________________________________________________________________________________________</w:t>
      </w:r>
    </w:p>
    <w:p w14:paraId="457D2333" w14:textId="457DEA49" w:rsidR="00A40F9C" w:rsidRPr="00A40F9C" w:rsidRDefault="00A40F9C" w:rsidP="00A40F9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7463C"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  <w:t>Prompt</w:t>
      </w:r>
      <w:proofErr w:type="spellEnd"/>
      <w:r w:rsidRPr="0027463C"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  <w:t xml:space="preserve"> 3 – </w:t>
      </w:r>
      <w:proofErr w:type="spellStart"/>
      <w:r w:rsidRPr="0027463C"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  <w:t>Prompt</w:t>
      </w:r>
      <w:proofErr w:type="spellEnd"/>
      <w:r w:rsidRPr="0027463C"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</w:p>
    <w:p w14:paraId="022C2C2C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 o contexto que forneceste, a atividade deve privilegiar:</w:t>
      </w:r>
    </w:p>
    <w:p w14:paraId="73A74596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Sucesso rápido e frequente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(para aumentar a autoestima).</w:t>
      </w:r>
    </w:p>
    <w:p w14:paraId="73256EC6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Instruções curtas e visuais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7E178641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Vocabulário do quotidiano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7867435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Trabalho colaborativo estruturado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(para reduzir comportamentos disruptivos).</w:t>
      </w:r>
    </w:p>
    <w:p w14:paraId="2C24F431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Diferenciação pedagógica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para os alunos com Medidas Seletivas.</w:t>
      </w:r>
    </w:p>
    <w:p w14:paraId="20B8B499" w14:textId="77777777" w:rsidR="0026060C" w:rsidRPr="0026060C" w:rsidRDefault="0026060C" w:rsidP="002606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Aprendizagens observáveis e mensuráveis (RA</w:t>
      </w: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)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68F51F48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Segue uma proposta reformulada para uma aula de 45 minutos.</w:t>
      </w:r>
    </w:p>
    <w:p w14:paraId="1EBDF4DC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IRREGULAR VERBS IN REAL LIFE</w:t>
      </w:r>
    </w:p>
    <w:p w14:paraId="78675E61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Year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10 –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English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(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BrE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)</w:t>
      </w:r>
    </w:p>
    <w:p w14:paraId="309CB3DD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Duration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: 45 minutes</w:t>
      </w:r>
    </w:p>
    <w:p w14:paraId="06ACEC3F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Learning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Results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(RA)</w:t>
      </w:r>
    </w:p>
    <w:p w14:paraId="32EFE0E3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end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of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lesson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,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students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will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able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to:</w:t>
      </w:r>
    </w:p>
    <w:p w14:paraId="3793408D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Segoe UI Symbol" w:eastAsia="Times New Roman" w:hAnsi="Segoe UI Symbol" w:cs="Segoe UI Symbol"/>
          <w:kern w:val="0"/>
          <w:lang w:eastAsia="pt-PT"/>
          <w14:ligatures w14:val="none"/>
        </w:rPr>
        <w:t>✓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recognise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least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10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common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;</w:t>
      </w:r>
    </w:p>
    <w:p w14:paraId="27204421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Segoe UI Symbol" w:eastAsia="Times New Roman" w:hAnsi="Segoe UI Symbol" w:cs="Segoe UI Symbol"/>
          <w:kern w:val="0"/>
          <w:lang w:eastAsia="pt-PT"/>
          <w14:ligatures w14:val="none"/>
        </w:rPr>
        <w:t>✓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understand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meaning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of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in oral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written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texts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;</w:t>
      </w:r>
    </w:p>
    <w:p w14:paraId="1BE276D7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Segoe UI Symbol" w:eastAsia="Times New Roman" w:hAnsi="Segoe UI Symbol" w:cs="Segoe UI Symbol"/>
          <w:kern w:val="0"/>
          <w:lang w:eastAsia="pt-PT"/>
          <w14:ligatures w14:val="none"/>
        </w:rPr>
        <w:t>✓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use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least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5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when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speaking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;</w:t>
      </w:r>
    </w:p>
    <w:p w14:paraId="59F5C935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Segoe UI Symbol" w:eastAsia="Times New Roman" w:hAnsi="Segoe UI Symbol" w:cs="Segoe UI Symbol"/>
          <w:kern w:val="0"/>
          <w:lang w:eastAsia="pt-PT"/>
          <w14:ligatures w14:val="none"/>
        </w:rPr>
        <w:t>✓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write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short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text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using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least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6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correctly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4534CB73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73957E70">
          <v:rect id="_x0000_i1156" style="width:0;height:1.5pt" o:hralign="center" o:hrstd="t" o:hr="t" fillcolor="#a0a0a0" stroked="f"/>
        </w:pict>
      </w:r>
    </w:p>
    <w:p w14:paraId="156DC269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1</w:t>
      </w:r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>. STARTER (5 min)</w:t>
      </w:r>
    </w:p>
    <w:p w14:paraId="2EC8027F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Match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verbs</w:t>
      </w:r>
      <w:proofErr w:type="spellEnd"/>
    </w:p>
    <w:p w14:paraId="4A149F7F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lastRenderedPageBreak/>
        <w:t>Connect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present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form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past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form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5289B984" w14:textId="77777777" w:rsidR="0027463C" w:rsidRDefault="0027463C" w:rsidP="002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sectPr w:rsidR="0027463C" w:rsidSect="00260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542"/>
      </w:tblGrid>
      <w:tr w:rsidR="0026060C" w:rsidRPr="0026060C" w14:paraId="448051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37B16B" w14:textId="77777777" w:rsidR="0026060C" w:rsidRPr="0026060C" w:rsidRDefault="0026060C" w:rsidP="0026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9E0706" w14:textId="77777777" w:rsidR="0026060C" w:rsidRPr="0026060C" w:rsidRDefault="0026060C" w:rsidP="0026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Past</w:t>
            </w:r>
            <w:proofErr w:type="spellEnd"/>
          </w:p>
        </w:tc>
      </w:tr>
      <w:tr w:rsidR="0026060C" w:rsidRPr="0026060C" w14:paraId="0042A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0C625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E3C0D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saw</w:t>
            </w:r>
            <w:proofErr w:type="spellEnd"/>
          </w:p>
        </w:tc>
      </w:tr>
      <w:tr w:rsidR="0026060C" w:rsidRPr="0026060C" w14:paraId="05638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3DE4D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3FD26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ate</w:t>
            </w:r>
          </w:p>
        </w:tc>
      </w:tr>
      <w:tr w:rsidR="0026060C" w:rsidRPr="0026060C" w14:paraId="0FEF8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A18E2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982E6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went</w:t>
            </w:r>
            <w:proofErr w:type="spellEnd"/>
          </w:p>
        </w:tc>
      </w:tr>
      <w:tr w:rsidR="0026060C" w:rsidRPr="0026060C" w14:paraId="37A78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8046E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have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EF69B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had</w:t>
            </w:r>
            <w:proofErr w:type="spellEnd"/>
          </w:p>
        </w:tc>
      </w:tr>
      <w:tr w:rsidR="0026060C" w:rsidRPr="0026060C" w14:paraId="4F8BF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E9252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give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017C1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gave</w:t>
            </w:r>
            <w:proofErr w:type="spellEnd"/>
          </w:p>
        </w:tc>
      </w:tr>
    </w:tbl>
    <w:p w14:paraId="089EF0B9" w14:textId="77777777" w:rsidR="0027463C" w:rsidRDefault="0027463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sectPr w:rsidR="0027463C" w:rsidSect="002746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6A67536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Check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your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partner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</w:t>
      </w:r>
    </w:p>
    <w:p w14:paraId="7AEB6C89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49207F61">
          <v:rect id="_x0000_i1157" style="width:0;height:1.5pt" o:hralign="center" o:hrstd="t" o:hr="t" fillcolor="#a0a0a0" stroked="f"/>
        </w:pict>
      </w:r>
    </w:p>
    <w:p w14:paraId="34AFAE65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2. LISTENING (10 min)</w:t>
      </w:r>
    </w:p>
    <w:p w14:paraId="52C21E73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Listen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Tick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(</w:t>
      </w:r>
      <w:r w:rsidRPr="0026060C">
        <w:rPr>
          <w:rFonts w:ascii="Segoe UI Symbol" w:eastAsia="Times New Roman" w:hAnsi="Segoe UI Symbol" w:cs="Segoe UI Symbol"/>
          <w:b/>
          <w:bCs/>
          <w:kern w:val="0"/>
          <w:lang w:eastAsia="pt-PT"/>
          <w14:ligatures w14:val="none"/>
        </w:rPr>
        <w:t>✓</w:t>
      </w: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)</w:t>
      </w:r>
    </w:p>
    <w:p w14:paraId="7C16FFBC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Teacher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reads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:</w:t>
      </w:r>
    </w:p>
    <w:p w14:paraId="195DC6F6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Yesterday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Ben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town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his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friends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ate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lunch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in a café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new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film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Ben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bought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T-shirt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gave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birthday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card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his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cousin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had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great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day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came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home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seven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o'clock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3DA681FE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Tick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activities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Ben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40"/>
      </w:tblGrid>
      <w:tr w:rsidR="0026060C" w:rsidRPr="0026060C" w14:paraId="54139E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5B0B6" w14:textId="77777777" w:rsidR="0026060C" w:rsidRPr="0026060C" w:rsidRDefault="0026060C" w:rsidP="0026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8FBE1" w14:textId="77777777" w:rsidR="0026060C" w:rsidRPr="0026060C" w:rsidRDefault="0026060C" w:rsidP="0026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</w:pPr>
            <w:r w:rsidRPr="0026060C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pt-PT"/>
                <w14:ligatures w14:val="none"/>
              </w:rPr>
              <w:t>✓</w:t>
            </w:r>
          </w:p>
        </w:tc>
      </w:tr>
      <w:tr w:rsidR="0026060C" w:rsidRPr="0026060C" w14:paraId="2FC47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E1A8B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Went</w:t>
            </w:r>
            <w:proofErr w:type="spellEnd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 to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town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CFD0C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331210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9BE6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Played</w:t>
            </w:r>
            <w:proofErr w:type="spellEnd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football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C7DC6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1C173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0F3B0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Ate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lunch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9187E5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35FE6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FDFBC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Saw</w:t>
            </w:r>
            <w:proofErr w:type="spellEnd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 a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film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F6FABF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287B2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7257E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Bought</w:t>
            </w:r>
            <w:proofErr w:type="spellEnd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 a T-shirt</w:t>
            </w:r>
          </w:p>
        </w:tc>
        <w:tc>
          <w:tcPr>
            <w:tcW w:w="0" w:type="auto"/>
            <w:vAlign w:val="center"/>
            <w:hideMark/>
          </w:tcPr>
          <w:p w14:paraId="64C65A18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7A292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B5085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Gave a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card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CCC186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  <w:tr w:rsidR="0026060C" w:rsidRPr="0026060C" w14:paraId="29CDAD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6E14D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Went</w:t>
            </w:r>
            <w:proofErr w:type="spellEnd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 xml:space="preserve"> </w:t>
            </w:r>
            <w:proofErr w:type="spellStart"/>
            <w:r w:rsidRPr="0026060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swimming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E1739" w14:textId="77777777" w:rsidR="0026060C" w:rsidRPr="0026060C" w:rsidRDefault="0026060C" w:rsidP="00260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</w:tr>
    </w:tbl>
    <w:p w14:paraId="5290EE2E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Complete</w:t>
      </w:r>
    </w:p>
    <w:p w14:paraId="1D0E45B6" w14:textId="77777777" w:rsidR="0026060C" w:rsidRPr="0026060C" w:rsidRDefault="0026060C" w:rsidP="002606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Ben ______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town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47951947" w14:textId="77777777" w:rsidR="0026060C" w:rsidRPr="0026060C" w:rsidRDefault="0026060C" w:rsidP="002606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______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lunch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in a café.</w:t>
      </w:r>
    </w:p>
    <w:p w14:paraId="3DF7A18B" w14:textId="77777777" w:rsidR="0026060C" w:rsidRPr="0026060C" w:rsidRDefault="0026060C" w:rsidP="002606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______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film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5FFD28C9" w14:textId="77777777" w:rsidR="0026060C" w:rsidRPr="0026060C" w:rsidRDefault="0026060C" w:rsidP="002606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______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home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7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o'clock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0E129851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Word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bank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: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– ate –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– came</w:t>
      </w:r>
    </w:p>
    <w:p w14:paraId="7A6A011D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7EC38D44">
          <v:rect id="_x0000_i1457" style="width:0;height:1.5pt" o:hralign="center" o:hrstd="t" o:hr="t" fillcolor="#a0a0a0" stroked="f"/>
        </w:pict>
      </w:r>
    </w:p>
    <w:p w14:paraId="4FB99D63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>3. READING (10 min)</w:t>
      </w:r>
    </w:p>
    <w:p w14:paraId="1ED7AF84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Read</w:t>
      </w:r>
      <w:proofErr w:type="spellEnd"/>
    </w:p>
    <w:p w14:paraId="5375188B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lastRenderedPageBreak/>
        <w:t>Last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Saturday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, Mia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shopping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her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sister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bought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some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clothes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ate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lunch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in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small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café. Later,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met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two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friends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street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musician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Mia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took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several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photos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her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family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She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had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very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good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day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4E3B722C" w14:textId="77777777" w:rsidR="0026060C" w:rsidRPr="0026060C" w:rsidRDefault="0026060C" w:rsidP="002746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Answer</w:t>
      </w:r>
      <w:proofErr w:type="spellEnd"/>
    </w:p>
    <w:p w14:paraId="5997EE7B" w14:textId="77777777" w:rsidR="0026060C" w:rsidRPr="0026060C" w:rsidRDefault="0026060C" w:rsidP="0027463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Where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Mia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34A4BF20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2F0F7286">
          <v:rect id="_x0000_i1458" style="width:0;height:1.5pt" o:hralign="center" o:hrstd="t" o:hr="t" fillcolor="#a0a0a0" stroked="f"/>
        </w:pict>
      </w:r>
    </w:p>
    <w:p w14:paraId="2F44EB51" w14:textId="77777777" w:rsidR="0026060C" w:rsidRPr="0026060C" w:rsidRDefault="0026060C" w:rsidP="0027463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her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02046137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EA94C3A">
          <v:rect id="_x0000_i1459" style="width:0;height:1.5pt" o:hralign="center" o:hrstd="t" o:hr="t" fillcolor="#a0a0a0" stroked="f"/>
        </w:pict>
      </w:r>
    </w:p>
    <w:p w14:paraId="7D1225D6" w14:textId="77777777" w:rsidR="0026060C" w:rsidRPr="0026060C" w:rsidRDefault="0026060C" w:rsidP="0027463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What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buy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3C427F0D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FDE4D33">
          <v:rect id="_x0000_i1460" style="width:0;height:1.5pt" o:hralign="center" o:hrstd="t" o:hr="t" fillcolor="#a0a0a0" stroked="f"/>
        </w:pict>
      </w:r>
    </w:p>
    <w:p w14:paraId="5E10ED50" w14:textId="77777777" w:rsidR="0026060C" w:rsidRPr="0026060C" w:rsidRDefault="0026060C" w:rsidP="0027463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meet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4A6CFCDD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4E446861">
          <v:rect id="_x0000_i1461" style="width:0;height:1.5pt" o:hralign="center" o:hrstd="t" o:hr="t" fillcolor="#a0a0a0" stroked="f"/>
        </w:pict>
      </w:r>
    </w:p>
    <w:p w14:paraId="522D8C37" w14:textId="77777777" w:rsidR="0026060C" w:rsidRPr="0026060C" w:rsidRDefault="0026060C" w:rsidP="0027463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she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enjoy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day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</w:t>
      </w:r>
    </w:p>
    <w:p w14:paraId="38690355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1653CB0">
          <v:rect id="_x0000_i1462" style="width:0;height:1.5pt" o:hralign="center" o:hrstd="t" o:hr="t" fillcolor="#a0a0a0" stroked="f"/>
        </w:pict>
      </w:r>
    </w:p>
    <w:p w14:paraId="2FB19631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5 irregular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verbs</w:t>
      </w:r>
      <w:proofErr w:type="spellEnd"/>
    </w:p>
    <w:p w14:paraId="4ADBA620" w14:textId="77777777" w:rsidR="0026060C" w:rsidRPr="0026060C" w:rsidRDefault="0026060C" w:rsidP="0026060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13D5F18D">
          <v:rect id="_x0000_i1463" style="width:0;height:1.5pt" o:hralign="center" o:hrstd="t" o:hr="t" fillcolor="#a0a0a0" stroked="f"/>
        </w:pict>
      </w:r>
    </w:p>
    <w:p w14:paraId="6780E8AC" w14:textId="77777777" w:rsidR="0026060C" w:rsidRPr="0026060C" w:rsidRDefault="0026060C" w:rsidP="0026060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11A057E3">
          <v:rect id="_x0000_i1464" style="width:0;height:1.5pt" o:hralign="center" o:hrstd="t" o:hr="t" fillcolor="#a0a0a0" stroked="f"/>
        </w:pict>
      </w:r>
    </w:p>
    <w:p w14:paraId="576B0086" w14:textId="77777777" w:rsidR="0026060C" w:rsidRPr="0026060C" w:rsidRDefault="0026060C" w:rsidP="0026060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4F5852A4">
          <v:rect id="_x0000_i1465" style="width:0;height:1.5pt" o:hralign="center" o:hrstd="t" o:hr="t" fillcolor="#a0a0a0" stroked="f"/>
        </w:pict>
      </w:r>
    </w:p>
    <w:p w14:paraId="3F00000D" w14:textId="77777777" w:rsidR="0026060C" w:rsidRPr="0026060C" w:rsidRDefault="0026060C" w:rsidP="0026060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0A6739BE">
          <v:rect id="_x0000_i1466" style="width:0;height:1.5pt" o:hralign="center" o:hrstd="t" o:hr="t" fillcolor="#a0a0a0" stroked="f"/>
        </w:pict>
      </w:r>
    </w:p>
    <w:p w14:paraId="7E0ED7B9" w14:textId="77777777" w:rsidR="0026060C" w:rsidRPr="0026060C" w:rsidRDefault="0026060C" w:rsidP="0026060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51EF189">
          <v:rect id="_x0000_i1467" style="width:0;height:1.5pt" o:hralign="center" o:hrstd="t" o:hr="t" fillcolor="#a0a0a0" stroked="f"/>
        </w:pict>
      </w:r>
    </w:p>
    <w:p w14:paraId="1A76CEB8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7F24E17E">
          <v:rect id="_x0000_i1468" style="width:0;height:1.5pt" o:hralign="center" o:hrstd="t" o:hr="t" fillcolor="#a0a0a0" stroked="f"/>
        </w:pict>
      </w:r>
    </w:p>
    <w:p w14:paraId="5AE51BB8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4. SPEAKING (10 min)</w:t>
      </w:r>
    </w:p>
    <w:p w14:paraId="2265487F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Someone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...</w:t>
      </w:r>
    </w:p>
    <w:p w14:paraId="229B0422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Walk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around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classroom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2FFA5795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Ask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31FEB0B1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"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...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?"</w:t>
      </w:r>
    </w:p>
    <w:p w14:paraId="12CD4DAC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someone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who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:</w:t>
      </w:r>
    </w:p>
    <w:p w14:paraId="69296B04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□ ate pizza</w:t>
      </w:r>
    </w:p>
    <w:p w14:paraId="74FB66BF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</w:p>
    <w:p w14:paraId="6BA1959C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shopping</w:t>
      </w:r>
    </w:p>
    <w:p w14:paraId="30F574FD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good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weekend</w:t>
      </w:r>
    </w:p>
    <w:p w14:paraId="5395D65D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came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school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bus</w:t>
      </w:r>
    </w:p>
    <w:p w14:paraId="364DA06D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gave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present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recently</w:t>
      </w:r>
      <w:proofErr w:type="spellEnd"/>
    </w:p>
    <w:p w14:paraId="5B104BFD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names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1B401350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44EB9EFA">
          <v:rect id="_x0000_i1469" style="width:0;height:1.5pt" o:hralign="center" o:hrstd="t" o:hr="t" fillcolor="#a0a0a0" stroked="f"/>
        </w:pict>
      </w:r>
    </w:p>
    <w:p w14:paraId="043194D8" w14:textId="77777777" w:rsidR="0026060C" w:rsidRPr="0027463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1E3EAE92">
          <v:rect id="_x0000_i1470" style="width:0;height:1.5pt" o:hralign="center" o:hrstd="t" o:hr="t" fillcolor="#a0a0a0" stroked="f"/>
        </w:pict>
      </w:r>
    </w:p>
    <w:p w14:paraId="4B515F8B" w14:textId="77777777" w:rsidR="0027463C" w:rsidRPr="0026060C" w:rsidRDefault="0027463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</w:p>
    <w:p w14:paraId="7D27DF75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65BBD108">
          <v:rect id="_x0000_i1471" style="width:0;height:1.5pt" o:hralign="center" o:hrstd="t" o:hr="t" fillcolor="#a0a0a0" stroked="f"/>
        </w:pict>
      </w:r>
    </w:p>
    <w:p w14:paraId="7DB48628" w14:textId="77777777" w:rsidR="0026060C" w:rsidRPr="0026060C" w:rsidRDefault="0026060C" w:rsidP="0027463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Challenge</w:t>
      </w:r>
      <w:proofErr w:type="spellEnd"/>
    </w:p>
    <w:p w14:paraId="118BBA13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complete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answers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386E2306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Example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744278E4" w14:textId="77777777" w:rsidR="0026060C" w:rsidRPr="0026060C" w:rsidRDefault="0026060C" w:rsidP="002746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"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I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did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I ate pizza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yesterday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."</w:t>
      </w:r>
    </w:p>
    <w:p w14:paraId="3524A942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lastRenderedPageBreak/>
        <w:pict w14:anchorId="714F105F">
          <v:rect id="_x0000_i1472" style="width:0;height:1.5pt" o:hralign="center" o:hrstd="t" o:hr="t" fillcolor="#a0a0a0" stroked="f"/>
        </w:pict>
      </w:r>
    </w:p>
    <w:p w14:paraId="5A7E0824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36"/>
          <w:lang w:eastAsia="pt-PT"/>
          <w14:ligatures w14:val="none"/>
        </w:rPr>
        <w:t>5. WRITING (10 min)</w:t>
      </w:r>
    </w:p>
    <w:p w14:paraId="300B2BA4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My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 xml:space="preserve"> Weekend</w:t>
      </w:r>
    </w:p>
    <w:p w14:paraId="3795EEE5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60–80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words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0DFAA980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Use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least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SIX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44552F6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Use:</w:t>
      </w:r>
    </w:p>
    <w:p w14:paraId="528CA1CD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•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• ate •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•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• came</w:t>
      </w:r>
    </w:p>
    <w:p w14:paraId="782807AA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Model</w:t>
      </w:r>
      <w:proofErr w:type="spellEnd"/>
    </w:p>
    <w:p w14:paraId="32BB0EED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Last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weekend I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Lisbon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friends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film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ate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burgers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some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photos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great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time.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came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home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late in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evening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.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was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enjoyable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day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D3871D7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Now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your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0974137C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0133FF02">
          <v:rect id="_x0000_i1473" style="width:0;height:1.5pt" o:hralign="center" o:hrstd="t" o:hr="t" fillcolor="#a0a0a0" stroked="f"/>
        </w:pict>
      </w:r>
    </w:p>
    <w:p w14:paraId="451C2F5F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42CA91D2">
          <v:rect id="_x0000_i1474" style="width:0;height:1.5pt" o:hralign="center" o:hrstd="t" o:hr="t" fillcolor="#a0a0a0" stroked="f"/>
        </w:pict>
      </w:r>
    </w:p>
    <w:p w14:paraId="6552399C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048F191">
          <v:rect id="_x0000_i1475" style="width:0;height:1.5pt" o:hralign="center" o:hrstd="t" o:hr="t" fillcolor="#a0a0a0" stroked="f"/>
        </w:pict>
      </w:r>
    </w:p>
    <w:p w14:paraId="1E78F74E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39682988">
          <v:rect id="_x0000_i1476" style="width:0;height:1.5pt" o:hralign="center" o:hrstd="t" o:hr="t" fillcolor="#a0a0a0" stroked="f"/>
        </w:pict>
      </w:r>
    </w:p>
    <w:p w14:paraId="21B438D0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6C0E28EF">
          <v:rect id="_x0000_i1477" style="width:0;height:1.5pt" o:hralign="center" o:hrstd="t" o:hr="t" fillcolor="#a0a0a0" stroked="f"/>
        </w:pict>
      </w:r>
    </w:p>
    <w:p w14:paraId="19F4565C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7645538E">
          <v:rect id="_x0000_i1478" style="width:0;height:1.5pt" o:hralign="center" o:hrstd="t" o:hr="t" fillcolor="#a0a0a0" stroked="f"/>
        </w:pict>
      </w:r>
    </w:p>
    <w:p w14:paraId="4DA1D63F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>Support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 xml:space="preserve"> Box</w:t>
      </w:r>
    </w:p>
    <w:p w14:paraId="04F7DFA7" w14:textId="77777777" w:rsidR="0027463C" w:rsidRPr="0027463C" w:rsidRDefault="0027463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7463C" w:rsidRPr="0027463C" w:rsidSect="00260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A50C06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go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went</w:t>
      </w:r>
      <w:proofErr w:type="spellEnd"/>
    </w:p>
    <w:p w14:paraId="5ACB138D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see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saw</w:t>
      </w:r>
      <w:proofErr w:type="spellEnd"/>
    </w:p>
    <w:p w14:paraId="3BB9EC1A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eat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ate</w:t>
      </w:r>
    </w:p>
    <w:p w14:paraId="66A38027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have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had</w:t>
      </w:r>
      <w:proofErr w:type="spellEnd"/>
    </w:p>
    <w:p w14:paraId="297848C9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take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took</w:t>
      </w:r>
      <w:proofErr w:type="spellEnd"/>
    </w:p>
    <w:p w14:paraId="068D2116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come → came</w:t>
      </w:r>
    </w:p>
    <w:p w14:paraId="6F3B0934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give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gave</w:t>
      </w:r>
      <w:proofErr w:type="spellEnd"/>
    </w:p>
    <w:p w14:paraId="46DD0348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buy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bought</w:t>
      </w:r>
      <w:proofErr w:type="spellEnd"/>
    </w:p>
    <w:p w14:paraId="27D3B082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meet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met</w:t>
      </w:r>
      <w:proofErr w:type="spellEnd"/>
    </w:p>
    <w:p w14:paraId="7F272C69" w14:textId="77777777" w:rsidR="0026060C" w:rsidRPr="0026060C" w:rsidRDefault="0026060C" w:rsidP="002746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→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found</w:t>
      </w:r>
      <w:proofErr w:type="spellEnd"/>
    </w:p>
    <w:p w14:paraId="344BCE27" w14:textId="77777777" w:rsidR="0027463C" w:rsidRPr="0027463C" w:rsidRDefault="0027463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sectPr w:rsidR="0027463C" w:rsidRPr="0027463C" w:rsidSect="002746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DFB966" w14:textId="77777777" w:rsidR="0026060C" w:rsidRPr="0026060C" w:rsidRDefault="0026060C" w:rsidP="00260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pict w14:anchorId="5CA35CCE">
          <v:rect id="_x0000_i1479" style="width:0;height:1.5pt" o:hralign="center" o:hrstd="t" o:hr="t" fillcolor="#a0a0a0" stroked="f"/>
        </w:pict>
      </w:r>
    </w:p>
    <w:p w14:paraId="4DD83E45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</w:pPr>
      <w:proofErr w:type="spellStart"/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>Success</w:t>
      </w:r>
      <w:proofErr w:type="spellEnd"/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t-PT"/>
          <w14:ligatures w14:val="none"/>
        </w:rPr>
        <w:t>Criteria</w:t>
      </w:r>
      <w:proofErr w:type="spellEnd"/>
    </w:p>
    <w:p w14:paraId="7BD9AA17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 can...</w:t>
      </w:r>
    </w:p>
    <w:p w14:paraId="685F2A11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recognise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irregular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verbs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25DDB5CE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understand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hear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5945B54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understand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in a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text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78087E5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use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speaking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48EA48FD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□ use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them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when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writing</w:t>
      </w:r>
      <w:proofErr w:type="spellEnd"/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</w:p>
    <w:p w14:paraId="6FFB451A" w14:textId="77777777" w:rsidR="0027463C" w:rsidRDefault="0027463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</w:p>
    <w:p w14:paraId="5EFEE1DB" w14:textId="5B3088C1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Diferenciação para os alunos com Medidas Seletivas</w:t>
      </w:r>
    </w:p>
    <w:p w14:paraId="732B877D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Nível de apoio (A2):</w:t>
      </w:r>
    </w:p>
    <w:p w14:paraId="67F9CD0E" w14:textId="77777777" w:rsidR="0026060C" w:rsidRPr="0026060C" w:rsidRDefault="0026060C" w:rsidP="002606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Permitir consultar a "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Support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Box".</w:t>
      </w:r>
    </w:p>
    <w:p w14:paraId="753C7BA8" w14:textId="77777777" w:rsidR="0026060C" w:rsidRPr="0026060C" w:rsidRDefault="0026060C" w:rsidP="002606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Responder às perguntas de Reading com palavras isoladas.</w:t>
      </w:r>
    </w:p>
    <w:p w14:paraId="2C60D99D" w14:textId="77777777" w:rsidR="0026060C" w:rsidRPr="0026060C" w:rsidRDefault="0026060C" w:rsidP="002606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Produzir apenas 40–50 palavras no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Writing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1A891FFF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Nível de desafio (B1/B2):</w:t>
      </w:r>
    </w:p>
    <w:p w14:paraId="199D49D0" w14:textId="77777777" w:rsidR="0026060C" w:rsidRPr="0026060C" w:rsidRDefault="0026060C" w:rsidP="002606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Utilizar também 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Present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Perfect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:</w:t>
      </w:r>
    </w:p>
    <w:p w14:paraId="422571AD" w14:textId="77777777" w:rsidR="0026060C" w:rsidRPr="0026060C" w:rsidRDefault="0026060C" w:rsidP="002606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I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have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seen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...</w:t>
      </w:r>
    </w:p>
    <w:p w14:paraId="3186CDC5" w14:textId="77777777" w:rsidR="0026060C" w:rsidRPr="0026060C" w:rsidRDefault="0026060C" w:rsidP="002606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I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have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never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been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...</w:t>
      </w:r>
    </w:p>
    <w:p w14:paraId="1B90C2D4" w14:textId="77777777" w:rsidR="0026060C" w:rsidRPr="0026060C" w:rsidRDefault="0026060C" w:rsidP="002606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Acrescentar 2–3 frases de opinião no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Writing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1B8F04B4" w14:textId="77777777" w:rsidR="0026060C" w:rsidRPr="0026060C" w:rsidRDefault="0026060C" w:rsidP="002606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Fazer perguntas de seguimento no </w:t>
      </w:r>
      <w:proofErr w:type="spellStart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Speaking</w:t>
      </w:r>
      <w:proofErr w:type="spell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(</w:t>
      </w:r>
      <w:proofErr w:type="spellStart"/>
      <w:proofErr w:type="gram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Why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?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</w:t>
      </w:r>
      <w:proofErr w:type="gram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Who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proofErr w:type="gram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with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?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</w:t>
      </w:r>
      <w:proofErr w:type="gramEnd"/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What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happened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next</w:t>
      </w:r>
      <w:proofErr w:type="spellEnd"/>
      <w:r w:rsidRPr="0026060C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?</w:t>
      </w: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).</w:t>
      </w:r>
    </w:p>
    <w:p w14:paraId="58B41E05" w14:textId="77777777" w:rsidR="0026060C" w:rsidRPr="0026060C" w:rsidRDefault="0026060C" w:rsidP="00260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lastRenderedPageBreak/>
        <w:t>Estratégias para gerir a turma</w:t>
      </w:r>
    </w:p>
    <w:p w14:paraId="10F07B3D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Atividades curtas (5–10 min).</w:t>
      </w:r>
    </w:p>
    <w:p w14:paraId="74B48955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Correção imediata e frequente.</w:t>
      </w:r>
    </w:p>
    <w:p w14:paraId="4D05683B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Trabalho em pares previamente definidos.</w:t>
      </w:r>
    </w:p>
    <w:p w14:paraId="637C7E11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Objetivos visíveis no quadro.</w:t>
      </w:r>
    </w:p>
    <w:p w14:paraId="39FD3BD3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Reforço positivo por tarefa concluída.</w:t>
      </w:r>
    </w:p>
    <w:p w14:paraId="42ECEBD6" w14:textId="77777777" w:rsidR="0026060C" w:rsidRPr="0026060C" w:rsidRDefault="0026060C" w:rsidP="002606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Utilização de exemplos pessoais e próximos da realidade dos alunos.</w:t>
      </w:r>
    </w:p>
    <w:p w14:paraId="162056F2" w14:textId="77777777" w:rsidR="0026060C" w:rsidRPr="0026060C" w:rsidRDefault="0026060C" w:rsidP="00260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Esta versão está alinhada com uma abordagem por </w:t>
      </w:r>
      <w:r w:rsidRPr="002606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PT"/>
          <w14:ligatures w14:val="none"/>
        </w:rPr>
        <w:t>Resultados de Aprendizagem (RA)</w:t>
      </w:r>
      <w:r w:rsidRPr="0026060C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, adequada a uma turma heterogénea do 10.º ano com níveis entre A2 e B2 e com necessidades de diferenciação pedagógica.</w:t>
      </w:r>
    </w:p>
    <w:p w14:paraId="681A2906" w14:textId="33612683" w:rsidR="00A40F9C" w:rsidRDefault="0027463C" w:rsidP="004E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_______________________________________________________________________________________________</w:t>
      </w:r>
    </w:p>
    <w:p w14:paraId="122A5AB8" w14:textId="7DE6EDE7" w:rsidR="008E5375" w:rsidRPr="008E5375" w:rsidRDefault="008E5375" w:rsidP="00494D4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</w:pPr>
      <w:r w:rsidRPr="008E5375">
        <w:rPr>
          <w:rFonts w:eastAsia="Times New Roman" w:cstheme="minorHAnsi"/>
          <w:b/>
          <w:bCs/>
          <w:kern w:val="0"/>
          <w:sz w:val="22"/>
          <w:szCs w:val="22"/>
          <w:lang w:eastAsia="pt-PT"/>
          <w14:ligatures w14:val="none"/>
        </w:rPr>
        <w:t>Reflexão</w:t>
      </w:r>
    </w:p>
    <w:p w14:paraId="6CAACE72" w14:textId="60F2423B" w:rsidR="001F25C9" w:rsidRDefault="00494D4E" w:rsidP="00494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O último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foi o mais útil. 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1 é simples e ráp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do e produz uma atividade imediatamente, mas não considera o perfil real da turma, não prevê diferenciação pelo que tanto pode gerar tarefas demasiado fáceis como demasiado difíceis não sendo muito eficaz em termos de avaliação.  Por sua vez, 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2 integra as quatro competências, apresenta uma estrutura mais robusta. No entanto, contin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 sem considerar o contexto específico dos alunos, não contempla estr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é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gia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s para alunos com maiores dificuldades, tão pouco define resultados de aprendizagem observáveis. 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Finalmente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3 permite a caracterização da turma, identificando dificuldades reais</w:t>
      </w:r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, permite a </w:t>
      </w:r>
      <w:proofErr w:type="spellStart"/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a</w:t>
      </w:r>
      <w:proofErr w:type="spellEnd"/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diferenciação pedagógica, adequação da linguagem, do vocabulário e da complexidade, define a abordagem por RA. Agora, claro, é um </w:t>
      </w:r>
      <w:proofErr w:type="spellStart"/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 w:rsidR="001F25C9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mais longo e que obriga a maior reflexão e preparação.</w:t>
      </w:r>
    </w:p>
    <w:p w14:paraId="248B8B9D" w14:textId="0C02C2A7" w:rsidR="001F25C9" w:rsidRPr="004E5261" w:rsidRDefault="001F25C9" w:rsidP="00494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Idealmente, seria transformar 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prompt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3 da seguinte forma</w:t>
      </w:r>
      <w:r w:rsidR="008E5375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por forma a conseguir respostas mais consistentes e ajustadas à realidade em questão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:</w:t>
      </w:r>
    </w:p>
    <w:p w14:paraId="598FF5EE" w14:textId="1EC101AB" w:rsidR="0027463C" w:rsidRPr="0027463C" w:rsidRDefault="0027463C" w:rsidP="001F25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</w:pP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És um professor de Inglês LE do Ensino Secundário português. Produz materiais em </w:t>
      </w:r>
      <w:proofErr w:type="spellStart"/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BrE</w:t>
      </w:r>
      <w:proofErr w:type="spellEnd"/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para alunos do 10.º ano 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do curso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de Humanidades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, ensino português,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entre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os níveis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A2 e B2. A turma apresenta dificuldades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a nível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d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a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compreensão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de instruções, 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denota um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vocabulário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reduzido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,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e evidencia uma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baixa autonomia e autoestima. Existem três alunos com Medidas Seletivas. Utiliza diferenciação pedagógica, instruções curtas, vocabulário frequente e tarefas graduadas. Organiza sempre 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as atividades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 segundo Resultados de Aprendizagem (RA), incluindo 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os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critérios de sucesso e </w:t>
      </w:r>
      <w:r w:rsidR="001F25C9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 xml:space="preserve">as </w:t>
      </w:r>
      <w:r w:rsidRPr="00274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PT"/>
          <w14:ligatures w14:val="none"/>
        </w:rPr>
        <w:t>adaptações para alunos com dificuldades.</w:t>
      </w:r>
    </w:p>
    <w:p w14:paraId="147AC9AC" w14:textId="11104378" w:rsidR="0027463C" w:rsidRPr="0027463C" w:rsidRDefault="008E5375" w:rsidP="008E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8E5375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Haverá a acrescentar o tema e o tempo a dedicar. </w:t>
      </w:r>
    </w:p>
    <w:p w14:paraId="341B5E58" w14:textId="77777777" w:rsidR="004E5261" w:rsidRPr="00A40F9C" w:rsidRDefault="004E5261">
      <w:pPr>
        <w:rPr>
          <w:sz w:val="22"/>
          <w:szCs w:val="22"/>
        </w:rPr>
      </w:pPr>
    </w:p>
    <w:p w14:paraId="2BCEC20D" w14:textId="77777777" w:rsidR="00B01B08" w:rsidRPr="00A40F9C" w:rsidRDefault="00B01B08">
      <w:pPr>
        <w:rPr>
          <w:sz w:val="22"/>
          <w:szCs w:val="22"/>
        </w:rPr>
      </w:pPr>
    </w:p>
    <w:sectPr w:rsidR="00B01B08" w:rsidRPr="00A40F9C" w:rsidSect="002606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5D61" w14:textId="77777777" w:rsidR="00714083" w:rsidRDefault="00714083" w:rsidP="0027463C">
      <w:pPr>
        <w:spacing w:after="0" w:line="240" w:lineRule="auto"/>
      </w:pPr>
      <w:r>
        <w:separator/>
      </w:r>
    </w:p>
  </w:endnote>
  <w:endnote w:type="continuationSeparator" w:id="0">
    <w:p w14:paraId="2CD0DF81" w14:textId="77777777" w:rsidR="00714083" w:rsidRDefault="00714083" w:rsidP="0027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AA2B" w14:textId="77777777" w:rsidR="0027463C" w:rsidRPr="0027463C" w:rsidRDefault="0027463C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27463C">
      <w:rPr>
        <w:spacing w:val="60"/>
        <w:sz w:val="16"/>
        <w:szCs w:val="16"/>
      </w:rPr>
      <w:t>Página</w:t>
    </w:r>
    <w:r w:rsidRPr="0027463C">
      <w:rPr>
        <w:sz w:val="16"/>
        <w:szCs w:val="16"/>
      </w:rPr>
      <w:t xml:space="preserve"> </w:t>
    </w:r>
    <w:r w:rsidRPr="0027463C">
      <w:rPr>
        <w:sz w:val="16"/>
        <w:szCs w:val="16"/>
      </w:rPr>
      <w:fldChar w:fldCharType="begin"/>
    </w:r>
    <w:r w:rsidRPr="0027463C">
      <w:rPr>
        <w:sz w:val="16"/>
        <w:szCs w:val="16"/>
      </w:rPr>
      <w:instrText>PAGE   \* MERGEFORMAT</w:instrText>
    </w:r>
    <w:r w:rsidRPr="0027463C">
      <w:rPr>
        <w:sz w:val="16"/>
        <w:szCs w:val="16"/>
      </w:rPr>
      <w:fldChar w:fldCharType="separate"/>
    </w:r>
    <w:r w:rsidRPr="0027463C">
      <w:rPr>
        <w:sz w:val="16"/>
        <w:szCs w:val="16"/>
      </w:rPr>
      <w:t>1</w:t>
    </w:r>
    <w:r w:rsidRPr="0027463C">
      <w:rPr>
        <w:sz w:val="16"/>
        <w:szCs w:val="16"/>
      </w:rPr>
      <w:fldChar w:fldCharType="end"/>
    </w:r>
    <w:r w:rsidRPr="0027463C">
      <w:rPr>
        <w:sz w:val="16"/>
        <w:szCs w:val="16"/>
      </w:rPr>
      <w:t xml:space="preserve"> | </w:t>
    </w:r>
    <w:r w:rsidRPr="0027463C">
      <w:rPr>
        <w:sz w:val="16"/>
        <w:szCs w:val="16"/>
      </w:rPr>
      <w:fldChar w:fldCharType="begin"/>
    </w:r>
    <w:r w:rsidRPr="0027463C">
      <w:rPr>
        <w:sz w:val="16"/>
        <w:szCs w:val="16"/>
      </w:rPr>
      <w:instrText>NUMPAGES  \* Arabic  \* MERGEFORMAT</w:instrText>
    </w:r>
    <w:r w:rsidRPr="0027463C">
      <w:rPr>
        <w:sz w:val="16"/>
        <w:szCs w:val="16"/>
      </w:rPr>
      <w:fldChar w:fldCharType="separate"/>
    </w:r>
    <w:r w:rsidRPr="0027463C">
      <w:rPr>
        <w:sz w:val="16"/>
        <w:szCs w:val="16"/>
      </w:rPr>
      <w:t>1</w:t>
    </w:r>
    <w:r w:rsidRPr="0027463C">
      <w:rPr>
        <w:sz w:val="16"/>
        <w:szCs w:val="16"/>
      </w:rPr>
      <w:fldChar w:fldCharType="end"/>
    </w:r>
  </w:p>
  <w:p w14:paraId="3FD34EF0" w14:textId="77777777" w:rsidR="0027463C" w:rsidRDefault="002746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66C1" w14:textId="77777777" w:rsidR="00714083" w:rsidRDefault="00714083" w:rsidP="0027463C">
      <w:pPr>
        <w:spacing w:after="0" w:line="240" w:lineRule="auto"/>
      </w:pPr>
      <w:r>
        <w:separator/>
      </w:r>
    </w:p>
  </w:footnote>
  <w:footnote w:type="continuationSeparator" w:id="0">
    <w:p w14:paraId="75441F09" w14:textId="77777777" w:rsidR="00714083" w:rsidRDefault="00714083" w:rsidP="00274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A4"/>
    <w:multiLevelType w:val="multilevel"/>
    <w:tmpl w:val="466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4DAC"/>
    <w:multiLevelType w:val="multilevel"/>
    <w:tmpl w:val="062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A1E00"/>
    <w:multiLevelType w:val="multilevel"/>
    <w:tmpl w:val="4DB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4BF5"/>
    <w:multiLevelType w:val="multilevel"/>
    <w:tmpl w:val="66C8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57DA3"/>
    <w:multiLevelType w:val="multilevel"/>
    <w:tmpl w:val="516E6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CEE"/>
    <w:multiLevelType w:val="multilevel"/>
    <w:tmpl w:val="B202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C16D1"/>
    <w:multiLevelType w:val="multilevel"/>
    <w:tmpl w:val="01544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723CF"/>
    <w:multiLevelType w:val="multilevel"/>
    <w:tmpl w:val="FC5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C4664"/>
    <w:multiLevelType w:val="multilevel"/>
    <w:tmpl w:val="3DD22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33E2C"/>
    <w:multiLevelType w:val="multilevel"/>
    <w:tmpl w:val="D42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32F43"/>
    <w:multiLevelType w:val="multilevel"/>
    <w:tmpl w:val="B53E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E3ED6"/>
    <w:multiLevelType w:val="multilevel"/>
    <w:tmpl w:val="9CC82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3763E"/>
    <w:multiLevelType w:val="multilevel"/>
    <w:tmpl w:val="06CA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91667"/>
    <w:multiLevelType w:val="multilevel"/>
    <w:tmpl w:val="2B7EF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F7EF6"/>
    <w:multiLevelType w:val="multilevel"/>
    <w:tmpl w:val="E860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E5E73"/>
    <w:multiLevelType w:val="multilevel"/>
    <w:tmpl w:val="79C4E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422ED"/>
    <w:multiLevelType w:val="multilevel"/>
    <w:tmpl w:val="1A6E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D3F7D"/>
    <w:multiLevelType w:val="multilevel"/>
    <w:tmpl w:val="AF5E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80D39"/>
    <w:multiLevelType w:val="multilevel"/>
    <w:tmpl w:val="E926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045BF"/>
    <w:multiLevelType w:val="multilevel"/>
    <w:tmpl w:val="E51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75A65"/>
    <w:multiLevelType w:val="multilevel"/>
    <w:tmpl w:val="4CF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D64D6"/>
    <w:multiLevelType w:val="multilevel"/>
    <w:tmpl w:val="722C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41ABF"/>
    <w:multiLevelType w:val="multilevel"/>
    <w:tmpl w:val="82EC3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5711A"/>
    <w:multiLevelType w:val="multilevel"/>
    <w:tmpl w:val="6DD26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811AA"/>
    <w:multiLevelType w:val="multilevel"/>
    <w:tmpl w:val="8F66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804D7"/>
    <w:multiLevelType w:val="multilevel"/>
    <w:tmpl w:val="9194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350CA6"/>
    <w:multiLevelType w:val="multilevel"/>
    <w:tmpl w:val="F07C5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F258E"/>
    <w:multiLevelType w:val="multilevel"/>
    <w:tmpl w:val="CB1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432B2"/>
    <w:multiLevelType w:val="multilevel"/>
    <w:tmpl w:val="22B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5581D"/>
    <w:multiLevelType w:val="multilevel"/>
    <w:tmpl w:val="2C28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C3AF3"/>
    <w:multiLevelType w:val="multilevel"/>
    <w:tmpl w:val="825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108DC"/>
    <w:multiLevelType w:val="multilevel"/>
    <w:tmpl w:val="1C60C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262C7B"/>
    <w:multiLevelType w:val="multilevel"/>
    <w:tmpl w:val="5C86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67409E"/>
    <w:multiLevelType w:val="multilevel"/>
    <w:tmpl w:val="39B2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743E2"/>
    <w:multiLevelType w:val="multilevel"/>
    <w:tmpl w:val="FB6AA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1D49C2"/>
    <w:multiLevelType w:val="multilevel"/>
    <w:tmpl w:val="A31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2C1C02"/>
    <w:multiLevelType w:val="multilevel"/>
    <w:tmpl w:val="4DE0F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73765">
    <w:abstractNumId w:val="32"/>
  </w:num>
  <w:num w:numId="2" w16cid:durableId="2111270572">
    <w:abstractNumId w:val="0"/>
  </w:num>
  <w:num w:numId="3" w16cid:durableId="1834253945">
    <w:abstractNumId w:val="34"/>
  </w:num>
  <w:num w:numId="4" w16cid:durableId="1308318339">
    <w:abstractNumId w:val="15"/>
  </w:num>
  <w:num w:numId="5" w16cid:durableId="1890797841">
    <w:abstractNumId w:val="11"/>
  </w:num>
  <w:num w:numId="6" w16cid:durableId="1405222973">
    <w:abstractNumId w:val="22"/>
  </w:num>
  <w:num w:numId="7" w16cid:durableId="963389633">
    <w:abstractNumId w:val="19"/>
  </w:num>
  <w:num w:numId="8" w16cid:durableId="592471290">
    <w:abstractNumId w:val="14"/>
  </w:num>
  <w:num w:numId="9" w16cid:durableId="843323237">
    <w:abstractNumId w:val="10"/>
  </w:num>
  <w:num w:numId="10" w16cid:durableId="56100061">
    <w:abstractNumId w:val="17"/>
  </w:num>
  <w:num w:numId="11" w16cid:durableId="708839125">
    <w:abstractNumId w:val="29"/>
  </w:num>
  <w:num w:numId="12" w16cid:durableId="1735353303">
    <w:abstractNumId w:val="21"/>
  </w:num>
  <w:num w:numId="13" w16cid:durableId="161823871">
    <w:abstractNumId w:val="3"/>
  </w:num>
  <w:num w:numId="14" w16cid:durableId="1696346097">
    <w:abstractNumId w:val="4"/>
  </w:num>
  <w:num w:numId="15" w16cid:durableId="1738358852">
    <w:abstractNumId w:val="36"/>
  </w:num>
  <w:num w:numId="16" w16cid:durableId="53092666">
    <w:abstractNumId w:val="13"/>
  </w:num>
  <w:num w:numId="17" w16cid:durableId="1988778972">
    <w:abstractNumId w:val="23"/>
  </w:num>
  <w:num w:numId="18" w16cid:durableId="267348287">
    <w:abstractNumId w:val="25"/>
  </w:num>
  <w:num w:numId="19" w16cid:durableId="843059342">
    <w:abstractNumId w:val="27"/>
  </w:num>
  <w:num w:numId="20" w16cid:durableId="609624310">
    <w:abstractNumId w:val="16"/>
  </w:num>
  <w:num w:numId="21" w16cid:durableId="870071548">
    <w:abstractNumId w:val="7"/>
  </w:num>
  <w:num w:numId="22" w16cid:durableId="266692446">
    <w:abstractNumId w:val="33"/>
  </w:num>
  <w:num w:numId="23" w16cid:durableId="926577875">
    <w:abstractNumId w:val="24"/>
  </w:num>
  <w:num w:numId="24" w16cid:durableId="937718625">
    <w:abstractNumId w:val="6"/>
  </w:num>
  <w:num w:numId="25" w16cid:durableId="1323317570">
    <w:abstractNumId w:val="8"/>
  </w:num>
  <w:num w:numId="26" w16cid:durableId="820198473">
    <w:abstractNumId w:val="26"/>
  </w:num>
  <w:num w:numId="27" w16cid:durableId="1328023422">
    <w:abstractNumId w:val="31"/>
  </w:num>
  <w:num w:numId="28" w16cid:durableId="893271176">
    <w:abstractNumId w:val="12"/>
  </w:num>
  <w:num w:numId="29" w16cid:durableId="1609315868">
    <w:abstractNumId w:val="35"/>
  </w:num>
  <w:num w:numId="30" w16cid:durableId="1705863521">
    <w:abstractNumId w:val="1"/>
  </w:num>
  <w:num w:numId="31" w16cid:durableId="209192661">
    <w:abstractNumId w:val="5"/>
  </w:num>
  <w:num w:numId="32" w16cid:durableId="1242565636">
    <w:abstractNumId w:val="30"/>
  </w:num>
  <w:num w:numId="33" w16cid:durableId="1607886413">
    <w:abstractNumId w:val="9"/>
  </w:num>
  <w:num w:numId="34" w16cid:durableId="1400516086">
    <w:abstractNumId w:val="28"/>
  </w:num>
  <w:num w:numId="35" w16cid:durableId="1599874391">
    <w:abstractNumId w:val="2"/>
  </w:num>
  <w:num w:numId="36" w16cid:durableId="1533955882">
    <w:abstractNumId w:val="18"/>
  </w:num>
  <w:num w:numId="37" w16cid:durableId="116920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60"/>
    <w:rsid w:val="000D3C85"/>
    <w:rsid w:val="001F25C9"/>
    <w:rsid w:val="0026060C"/>
    <w:rsid w:val="0027463C"/>
    <w:rsid w:val="00275AB3"/>
    <w:rsid w:val="00494D4E"/>
    <w:rsid w:val="004E5261"/>
    <w:rsid w:val="00714083"/>
    <w:rsid w:val="008E3073"/>
    <w:rsid w:val="008E5375"/>
    <w:rsid w:val="00A22860"/>
    <w:rsid w:val="00A40F9C"/>
    <w:rsid w:val="00A923BF"/>
    <w:rsid w:val="00B01B08"/>
    <w:rsid w:val="00D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C88E"/>
  <w15:chartTrackingRefBased/>
  <w15:docId w15:val="{92CC0ACE-9F39-4634-AB2B-9B61FD07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2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2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22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2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22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2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2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2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2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2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2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22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228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2286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2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2286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2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2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2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2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2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22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286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228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2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2286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22860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semiHidden/>
    <w:unhideWhenUsed/>
    <w:rsid w:val="004E5261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4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463C"/>
  </w:style>
  <w:style w:type="paragraph" w:styleId="Rodap">
    <w:name w:val="footer"/>
    <w:basedOn w:val="Normal"/>
    <w:link w:val="RodapCarter"/>
    <w:uiPriority w:val="99"/>
    <w:unhideWhenUsed/>
    <w:rsid w:val="00274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2325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Gomes</dc:creator>
  <cp:keywords/>
  <dc:description/>
  <cp:lastModifiedBy>Ana Luísa Gomes</cp:lastModifiedBy>
  <cp:revision>2</cp:revision>
  <dcterms:created xsi:type="dcterms:W3CDTF">2026-06-05T22:13:00Z</dcterms:created>
  <dcterms:modified xsi:type="dcterms:W3CDTF">2026-06-06T00:46:00Z</dcterms:modified>
</cp:coreProperties>
</file>