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63AC" w14:textId="77777777" w:rsidR="007E0D12" w:rsidRDefault="007E0D12" w:rsidP="007E0D12">
      <w:pPr>
        <w:rPr>
          <w:b/>
          <w:bCs/>
          <w:i/>
          <w:iCs/>
          <w:sz w:val="28"/>
          <w:szCs w:val="28"/>
          <w:u w:val="single"/>
        </w:rPr>
      </w:pPr>
      <w:r w:rsidRPr="00483465">
        <w:rPr>
          <w:b/>
          <w:bCs/>
          <w:i/>
          <w:iCs/>
          <w:sz w:val="28"/>
          <w:szCs w:val="28"/>
          <w:u w:val="single"/>
        </w:rPr>
        <w:t>PROMPT SIMPLES</w:t>
      </w:r>
    </w:p>
    <w:p w14:paraId="228E52CE" w14:textId="77777777" w:rsidR="00483465" w:rsidRPr="00483465" w:rsidRDefault="00483465" w:rsidP="007E0D12">
      <w:pPr>
        <w:rPr>
          <w:b/>
          <w:bCs/>
          <w:i/>
          <w:iCs/>
          <w:sz w:val="28"/>
          <w:szCs w:val="28"/>
          <w:u w:val="single"/>
        </w:rPr>
      </w:pPr>
    </w:p>
    <w:p w14:paraId="5A11CA9B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Atividade – Pronomes Possessivos</w:t>
      </w:r>
    </w:p>
    <w:p w14:paraId="77966FA0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Português – 4.º Ano do 1.º Ciclo</w:t>
      </w:r>
    </w:p>
    <w:p w14:paraId="61454CB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Nome: _______________________________</w:t>
      </w:r>
    </w:p>
    <w:p w14:paraId="3A9D624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Data: ____ / ____ / ______</w:t>
      </w:r>
    </w:p>
    <w:p w14:paraId="42D0D89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05790D0B">
          <v:rect id="_x0000_i1214" style="width:0;height:1.5pt" o:hralign="center" o:hrstd="t" o:hr="t" fillcolor="#a0a0a0" stroked="f"/>
        </w:pict>
      </w:r>
    </w:p>
    <w:p w14:paraId="61114682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1. Liga corretamente</w:t>
      </w:r>
    </w:p>
    <w:p w14:paraId="6ECAD186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Liga cada pronome possessivo ao dono certo.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11"/>
      </w:tblGrid>
      <w:tr w:rsidR="007E0D12" w:rsidRPr="007E0D12" w14:paraId="7816AA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D4FBE3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Pronome possessivo</w:t>
            </w:r>
          </w:p>
        </w:tc>
        <w:tc>
          <w:tcPr>
            <w:tcW w:w="0" w:type="auto"/>
            <w:vAlign w:val="center"/>
            <w:hideMark/>
          </w:tcPr>
          <w:p w14:paraId="06D01733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Dono</w:t>
            </w:r>
          </w:p>
        </w:tc>
      </w:tr>
      <w:tr w:rsidR="007E0D12" w:rsidRPr="007E0D12" w14:paraId="748AA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50E8F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meu</w:t>
            </w:r>
          </w:p>
        </w:tc>
        <w:tc>
          <w:tcPr>
            <w:tcW w:w="0" w:type="auto"/>
            <w:vAlign w:val="center"/>
            <w:hideMark/>
          </w:tcPr>
          <w:p w14:paraId="438C32EE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nós</w:t>
            </w:r>
          </w:p>
        </w:tc>
      </w:tr>
      <w:tr w:rsidR="007E0D12" w:rsidRPr="007E0D12" w14:paraId="7E8AC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9B905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nossa</w:t>
            </w:r>
          </w:p>
        </w:tc>
        <w:tc>
          <w:tcPr>
            <w:tcW w:w="0" w:type="auto"/>
            <w:vAlign w:val="center"/>
            <w:hideMark/>
          </w:tcPr>
          <w:p w14:paraId="382BACA4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eu</w:t>
            </w:r>
          </w:p>
        </w:tc>
      </w:tr>
      <w:tr w:rsidR="007E0D12" w:rsidRPr="007E0D12" w14:paraId="44028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40C6C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teus</w:t>
            </w:r>
          </w:p>
        </w:tc>
        <w:tc>
          <w:tcPr>
            <w:tcW w:w="0" w:type="auto"/>
            <w:vAlign w:val="center"/>
            <w:hideMark/>
          </w:tcPr>
          <w:p w14:paraId="039D48E8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eles</w:t>
            </w:r>
          </w:p>
        </w:tc>
      </w:tr>
      <w:tr w:rsidR="007E0D12" w:rsidRPr="007E0D12" w14:paraId="1F2225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968E7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deles</w:t>
            </w:r>
          </w:p>
        </w:tc>
        <w:tc>
          <w:tcPr>
            <w:tcW w:w="0" w:type="auto"/>
            <w:vAlign w:val="center"/>
            <w:hideMark/>
          </w:tcPr>
          <w:p w14:paraId="39CA40BB" w14:textId="77777777" w:rsidR="007E0D12" w:rsidRPr="007E0D12" w:rsidRDefault="007E0D12" w:rsidP="007E0D12">
            <w:pPr>
              <w:rPr>
                <w:b/>
                <w:bCs/>
              </w:rPr>
            </w:pPr>
            <w:r w:rsidRPr="007E0D12">
              <w:rPr>
                <w:b/>
                <w:bCs/>
              </w:rPr>
              <w:t>tu</w:t>
            </w:r>
          </w:p>
        </w:tc>
      </w:tr>
    </w:tbl>
    <w:p w14:paraId="7C0436C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0FF6194B">
          <v:rect id="_x0000_i1215" style="width:0;height:1.5pt" o:hralign="center" o:hrstd="t" o:hr="t" fillcolor="#a0a0a0" stroked="f"/>
        </w:pict>
      </w:r>
    </w:p>
    <w:p w14:paraId="48B61D06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2. Completa as frases</w:t>
      </w:r>
    </w:p>
    <w:p w14:paraId="0D8459F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Escolhe o pronome possessivo correto.</w:t>
      </w:r>
    </w:p>
    <w:p w14:paraId="297BB94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(meu / minha / nossos / tua / deles)</w:t>
      </w:r>
    </w:p>
    <w:p w14:paraId="0A7F0E18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A Sofia trouxe a ______ mochila para a escola.</w:t>
      </w:r>
    </w:p>
    <w:p w14:paraId="474C5E86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O João perdeu o ______ lápis.</w:t>
      </w:r>
    </w:p>
    <w:p w14:paraId="57D3102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c) Nós adoramos os ______ jogos de tabuleiro.</w:t>
      </w:r>
    </w:p>
    <w:p w14:paraId="57204B7D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d) Os cães deles estão no ______ jardim.</w:t>
      </w:r>
    </w:p>
    <w:p w14:paraId="0CFCDCA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e) Tu esqueceste a ______ garrafa de água.</w:t>
      </w:r>
    </w:p>
    <w:p w14:paraId="5BA95E70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6F3511DC">
          <v:rect id="_x0000_i1216" style="width:0;height:1.5pt" o:hralign="center" o:hrstd="t" o:hr="t" fillcolor="#a0a0a0" stroked="f"/>
        </w:pict>
      </w:r>
    </w:p>
    <w:p w14:paraId="0B98C6E2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3. Sublinha os pronomes possessivos</w:t>
      </w:r>
    </w:p>
    <w:p w14:paraId="7F12778E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O meu caderno está na mochila.</w:t>
      </w:r>
    </w:p>
    <w:p w14:paraId="02819048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A nossa professora é muito simpática.</w:t>
      </w:r>
    </w:p>
    <w:p w14:paraId="3F88B9D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c) Eles encontraram os seus casacos.</w:t>
      </w:r>
    </w:p>
    <w:p w14:paraId="7B4EB3A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d) A tua bicicleta é azul.</w:t>
      </w:r>
    </w:p>
    <w:p w14:paraId="154F7EF1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e) Os vossos desenhos ficaram lindos.</w:t>
      </w:r>
    </w:p>
    <w:p w14:paraId="25C59288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lastRenderedPageBreak/>
        <w:pict w14:anchorId="61FB06ED">
          <v:rect id="_x0000_i1217" style="width:0;height:1.5pt" o:hralign="center" o:hrstd="t" o:hr="t" fillcolor="#a0a0a0" stroked="f"/>
        </w:pict>
      </w:r>
    </w:p>
    <w:p w14:paraId="279340F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4. Reescreve as frases</w:t>
      </w:r>
    </w:p>
    <w:p w14:paraId="57307AEE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Troca as palavras destacadas por um pronome possessivo.</w:t>
      </w:r>
    </w:p>
    <w:p w14:paraId="79E8DA91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Exemplo:</w:t>
      </w:r>
    </w:p>
    <w:p w14:paraId="7515F24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 mochila da Ana é vermelha.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A sua mochila </w:t>
      </w:r>
      <w:r w:rsidRPr="007E0D12">
        <w:rPr>
          <w:rFonts w:ascii="Aptos" w:hAnsi="Aptos" w:cs="Aptos"/>
          <w:b/>
          <w:bCs/>
        </w:rPr>
        <w:t>é</w:t>
      </w:r>
      <w:r w:rsidRPr="007E0D12">
        <w:rPr>
          <w:b/>
          <w:bCs/>
        </w:rPr>
        <w:t xml:space="preserve"> vermelha.</w:t>
      </w:r>
    </w:p>
    <w:p w14:paraId="65FC3C2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O livro do Pedro está na mesa.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189D4E9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Os brinquedos da Maria e do Tiago são novos.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65DD7C5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c) A casa de nós é pequena.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7CF8860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d) O computador de vocês é rápido.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653B7624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7645A26A">
          <v:rect id="_x0000_i1218" style="width:0;height:1.5pt" o:hralign="center" o:hrstd="t" o:hr="t" fillcolor="#a0a0a0" stroked="f"/>
        </w:pict>
      </w:r>
    </w:p>
    <w:p w14:paraId="35301F9E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5. Desafio</w:t>
      </w:r>
    </w:p>
    <w:p w14:paraId="1239B064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Escreve 3 frases usando pronomes possessivos diferentes.</w:t>
      </w:r>
    </w:p>
    <w:p w14:paraId="4A30A473" w14:textId="77777777" w:rsidR="007E0D12" w:rsidRPr="007E0D12" w:rsidRDefault="007E0D12" w:rsidP="007E0D12">
      <w:pPr>
        <w:numPr>
          <w:ilvl w:val="0"/>
          <w:numId w:val="9"/>
        </w:numPr>
        <w:rPr>
          <w:b/>
          <w:bCs/>
        </w:rPr>
      </w:pPr>
      <w:r w:rsidRPr="007E0D12">
        <w:rPr>
          <w:b/>
          <w:bCs/>
        </w:rPr>
        <w:pict w14:anchorId="6874A10F">
          <v:rect id="_x0000_i1219" style="width:0;height:1.5pt" o:hralign="center" o:hrstd="t" o:hr="t" fillcolor="#a0a0a0" stroked="f"/>
        </w:pict>
      </w:r>
    </w:p>
    <w:p w14:paraId="4721AB7D" w14:textId="77777777" w:rsidR="007E0D12" w:rsidRPr="007E0D12" w:rsidRDefault="007E0D12" w:rsidP="007E0D12">
      <w:pPr>
        <w:numPr>
          <w:ilvl w:val="0"/>
          <w:numId w:val="9"/>
        </w:numPr>
        <w:rPr>
          <w:b/>
          <w:bCs/>
        </w:rPr>
      </w:pPr>
      <w:r w:rsidRPr="007E0D12">
        <w:rPr>
          <w:b/>
          <w:bCs/>
        </w:rPr>
        <w:pict w14:anchorId="5D53B3A9">
          <v:rect id="_x0000_i1220" style="width:0;height:1.5pt" o:hralign="center" o:hrstd="t" o:hr="t" fillcolor="#a0a0a0" stroked="f"/>
        </w:pict>
      </w:r>
    </w:p>
    <w:p w14:paraId="71BCC0D6" w14:textId="77777777" w:rsidR="007E0D12" w:rsidRPr="007E0D12" w:rsidRDefault="007E0D12" w:rsidP="007E0D12">
      <w:pPr>
        <w:numPr>
          <w:ilvl w:val="0"/>
          <w:numId w:val="9"/>
        </w:numPr>
        <w:rPr>
          <w:b/>
          <w:bCs/>
        </w:rPr>
      </w:pPr>
      <w:r w:rsidRPr="007E0D12">
        <w:rPr>
          <w:b/>
          <w:bCs/>
        </w:rPr>
        <w:pict w14:anchorId="6F2033DB">
          <v:rect id="_x0000_i1221" style="width:0;height:1.5pt" o:hralign="center" o:hrstd="t" o:hr="t" fillcolor="#a0a0a0" stroked="f"/>
        </w:pict>
      </w:r>
    </w:p>
    <w:p w14:paraId="713EB731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4172541E">
          <v:rect id="_x0000_i1222" style="width:0;height:1.5pt" o:hralign="center" o:hrstd="t" o:hr="t" fillcolor="#a0a0a0" stroked="f"/>
        </w:pict>
      </w:r>
    </w:p>
    <w:p w14:paraId="0E06D0E9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Lembra-te!</w:t>
      </w:r>
    </w:p>
    <w:p w14:paraId="368922BB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Os pronomes possessivos indicam posse, ou seja, mostram a quem pertence alguma coisa.</w:t>
      </w:r>
    </w:p>
    <w:p w14:paraId="46064097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Exemplos:</w:t>
      </w:r>
    </w:p>
    <w:p w14:paraId="78E8C6D4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meu / minha</w:t>
      </w:r>
    </w:p>
    <w:p w14:paraId="1520BB63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teu / tua</w:t>
      </w:r>
    </w:p>
    <w:p w14:paraId="23C18EEC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seu / sua</w:t>
      </w:r>
    </w:p>
    <w:p w14:paraId="5394B1ED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nosso / nossa</w:t>
      </w:r>
    </w:p>
    <w:p w14:paraId="0A7AA1CD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vosso / vossa</w:t>
      </w:r>
    </w:p>
    <w:p w14:paraId="1D9DDAA4" w14:textId="77777777" w:rsidR="007E0D12" w:rsidRPr="007E0D12" w:rsidRDefault="007E0D12" w:rsidP="007E0D12">
      <w:pPr>
        <w:numPr>
          <w:ilvl w:val="0"/>
          <w:numId w:val="10"/>
        </w:numPr>
        <w:rPr>
          <w:b/>
          <w:bCs/>
        </w:rPr>
      </w:pPr>
      <w:r w:rsidRPr="007E0D12">
        <w:rPr>
          <w:b/>
          <w:bCs/>
        </w:rPr>
        <w:t>deles / delas</w:t>
      </w:r>
    </w:p>
    <w:p w14:paraId="5CAA89BD" w14:textId="77777777" w:rsidR="007E0D12" w:rsidRDefault="007E0D12" w:rsidP="007E0D12">
      <w:pPr>
        <w:rPr>
          <w:b/>
          <w:bCs/>
        </w:rPr>
      </w:pPr>
    </w:p>
    <w:p w14:paraId="7CAEF2A2" w14:textId="77777777" w:rsidR="0075600F" w:rsidRDefault="0075600F"/>
    <w:p w14:paraId="78DAC850" w14:textId="54120D97" w:rsidR="007E0D12" w:rsidRDefault="007E0D12">
      <w:pPr>
        <w:rPr>
          <w:b/>
          <w:bCs/>
          <w:i/>
          <w:iCs/>
          <w:sz w:val="28"/>
          <w:szCs w:val="28"/>
          <w:u w:val="single"/>
        </w:rPr>
      </w:pPr>
      <w:r w:rsidRPr="00483465">
        <w:rPr>
          <w:b/>
          <w:bCs/>
          <w:i/>
          <w:iCs/>
          <w:sz w:val="28"/>
          <w:szCs w:val="28"/>
          <w:u w:val="single"/>
        </w:rPr>
        <w:lastRenderedPageBreak/>
        <w:t>PROMPT MELHORADO</w:t>
      </w:r>
    </w:p>
    <w:p w14:paraId="6D4FD3BF" w14:textId="77777777" w:rsidR="00483465" w:rsidRPr="00483465" w:rsidRDefault="00483465">
      <w:pPr>
        <w:rPr>
          <w:b/>
          <w:bCs/>
          <w:i/>
          <w:iCs/>
          <w:sz w:val="28"/>
          <w:szCs w:val="28"/>
          <w:u w:val="single"/>
        </w:rPr>
      </w:pPr>
    </w:p>
    <w:p w14:paraId="21A795C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Ficha de Trabalho – Avaliação Formativa</w:t>
      </w:r>
    </w:p>
    <w:p w14:paraId="3529246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Português – 4.º Ano de Escolaridade</w:t>
      </w:r>
    </w:p>
    <w:p w14:paraId="0666064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Tema: Pronomes Possessivos</w:t>
      </w:r>
    </w:p>
    <w:p w14:paraId="130B34CC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Nome: ____________________________________</w:t>
      </w:r>
      <w:r w:rsidRPr="007E0D12">
        <w:rPr>
          <w:b/>
          <w:bCs/>
        </w:rPr>
        <w:br/>
        <w:t>Data: ____ / ____ / ______</w:t>
      </w:r>
    </w:p>
    <w:p w14:paraId="2FF544A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4EA6E693">
          <v:rect id="_x0000_i1268" style="width:0;height:1.5pt" o:hralign="center" o:hrstd="t" o:hr="t" fillcolor="#a0a0a0" stroked="f"/>
        </w:pict>
      </w:r>
    </w:p>
    <w:p w14:paraId="6F56E27A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1. Completa as frases</w:t>
      </w:r>
    </w:p>
    <w:p w14:paraId="733B442D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Escolhe o pronome possessivo adequado.</w:t>
      </w:r>
    </w:p>
    <w:p w14:paraId="43B354E1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(meu, tua, nossos, sua)</w:t>
      </w:r>
    </w:p>
    <w:p w14:paraId="51CC102F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O João trouxe o ______ estojo.</w:t>
      </w:r>
    </w:p>
    <w:p w14:paraId="1C95A9C0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A Rita esqueceu a ______ mochila.</w:t>
      </w:r>
    </w:p>
    <w:p w14:paraId="349DF9F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c) Nós arrumámos os ______ livros.</w:t>
      </w:r>
    </w:p>
    <w:p w14:paraId="2B8AB8E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d) A professora corrigiu a ______ ficha.</w:t>
      </w:r>
    </w:p>
    <w:p w14:paraId="03E3E5F6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73E8802C">
          <v:rect id="_x0000_i1269" style="width:0;height:1.5pt" o:hralign="center" o:hrstd="t" o:hr="t" fillcolor="#a0a0a0" stroked="f"/>
        </w:pict>
      </w:r>
    </w:p>
    <w:p w14:paraId="58F9CDC1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2. Sublinha os pronomes possessivos</w:t>
      </w:r>
    </w:p>
    <w:p w14:paraId="0257589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O meu cão chama-se Max.</w:t>
      </w:r>
    </w:p>
    <w:p w14:paraId="6BEDFC1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A nossa sala é muito grande.</w:t>
      </w:r>
    </w:p>
    <w:p w14:paraId="23EC9510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c) Eles perderam os seus casacos.</w:t>
      </w:r>
    </w:p>
    <w:p w14:paraId="461F52B7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d) A tua bicicleta é nova.</w:t>
      </w:r>
    </w:p>
    <w:p w14:paraId="3AB5106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398A11F8">
          <v:rect id="_x0000_i1270" style="width:0;height:1.5pt" o:hralign="center" o:hrstd="t" o:hr="t" fillcolor="#a0a0a0" stroked="f"/>
        </w:pict>
      </w:r>
    </w:p>
    <w:p w14:paraId="4F42CB55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3. Reescreve as frases</w:t>
      </w:r>
    </w:p>
    <w:p w14:paraId="507F5126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Substitui as expressões destacadas por pronomes possessivos.</w:t>
      </w:r>
    </w:p>
    <w:p w14:paraId="3F58ED68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a) O livro do Pedro está na mochila.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5198770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b) A casa da Ana é bonita.</w:t>
      </w:r>
      <w:r w:rsidRPr="007E0D12">
        <w:rPr>
          <w:b/>
          <w:bCs/>
        </w:rPr>
        <w:br/>
      </w:r>
      <w:r w:rsidRPr="007E0D12">
        <w:rPr>
          <w:rFonts w:ascii="Segoe UI Symbol" w:hAnsi="Segoe UI Symbol" w:cs="Segoe UI Symbol"/>
          <w:b/>
          <w:bCs/>
        </w:rPr>
        <w:t>➡</w:t>
      </w:r>
      <w:r w:rsidRPr="007E0D12">
        <w:rPr>
          <w:b/>
          <w:bCs/>
        </w:rPr>
        <w:t xml:space="preserve"> _______________________________________</w:t>
      </w:r>
    </w:p>
    <w:p w14:paraId="611A8BD3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pict w14:anchorId="00E025D9">
          <v:rect id="_x0000_i1271" style="width:0;height:1.5pt" o:hralign="center" o:hrstd="t" o:hr="t" fillcolor="#a0a0a0" stroked="f"/>
        </w:pict>
      </w:r>
    </w:p>
    <w:p w14:paraId="52730068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4. Produção de frases</w:t>
      </w:r>
    </w:p>
    <w:p w14:paraId="20E37F0F" w14:textId="77777777" w:rsidR="007E0D12" w:rsidRPr="007E0D12" w:rsidRDefault="007E0D12" w:rsidP="007E0D12">
      <w:pPr>
        <w:rPr>
          <w:b/>
          <w:bCs/>
        </w:rPr>
      </w:pPr>
      <w:r w:rsidRPr="007E0D12">
        <w:rPr>
          <w:b/>
          <w:bCs/>
        </w:rPr>
        <w:t>Escreve duas frases usando:</w:t>
      </w:r>
    </w:p>
    <w:p w14:paraId="528E1DCB" w14:textId="77777777" w:rsidR="007E0D12" w:rsidRPr="007E0D12" w:rsidRDefault="007E0D12" w:rsidP="007E0D12">
      <w:pPr>
        <w:numPr>
          <w:ilvl w:val="0"/>
          <w:numId w:val="11"/>
        </w:numPr>
        <w:rPr>
          <w:b/>
          <w:bCs/>
        </w:rPr>
      </w:pPr>
      <w:r w:rsidRPr="007E0D12">
        <w:rPr>
          <w:b/>
          <w:bCs/>
        </w:rPr>
        <w:t>um pronome possessivo no singular;</w:t>
      </w:r>
    </w:p>
    <w:p w14:paraId="3119C931" w14:textId="77777777" w:rsidR="007E0D12" w:rsidRPr="007E0D12" w:rsidRDefault="007E0D12" w:rsidP="007E0D12">
      <w:pPr>
        <w:numPr>
          <w:ilvl w:val="0"/>
          <w:numId w:val="11"/>
        </w:numPr>
        <w:rPr>
          <w:b/>
          <w:bCs/>
        </w:rPr>
      </w:pPr>
      <w:r w:rsidRPr="007E0D12">
        <w:rPr>
          <w:b/>
          <w:bCs/>
        </w:rPr>
        <w:lastRenderedPageBreak/>
        <w:t>um pronome possessivo no plural.</w:t>
      </w:r>
    </w:p>
    <w:p w14:paraId="45482B7A" w14:textId="77777777" w:rsidR="007E0D12" w:rsidRPr="007E0D12" w:rsidRDefault="007E0D12" w:rsidP="007E0D12">
      <w:pPr>
        <w:numPr>
          <w:ilvl w:val="0"/>
          <w:numId w:val="12"/>
        </w:numPr>
        <w:rPr>
          <w:b/>
          <w:bCs/>
        </w:rPr>
      </w:pPr>
      <w:r w:rsidRPr="007E0D12">
        <w:rPr>
          <w:b/>
          <w:bCs/>
        </w:rPr>
        <w:pict w14:anchorId="3218A5A3">
          <v:rect id="_x0000_i1272" style="width:0;height:1.5pt" o:hralign="center" o:hrstd="t" o:hr="t" fillcolor="#a0a0a0" stroked="f"/>
        </w:pict>
      </w:r>
    </w:p>
    <w:p w14:paraId="7CB8B684" w14:textId="77777777" w:rsidR="007E0D12" w:rsidRPr="007E0D12" w:rsidRDefault="007E0D12" w:rsidP="007E0D12">
      <w:pPr>
        <w:numPr>
          <w:ilvl w:val="0"/>
          <w:numId w:val="12"/>
        </w:numPr>
        <w:rPr>
          <w:b/>
          <w:bCs/>
        </w:rPr>
      </w:pPr>
      <w:r w:rsidRPr="007E0D12">
        <w:rPr>
          <w:b/>
          <w:bCs/>
        </w:rPr>
        <w:pict w14:anchorId="769733B5">
          <v:rect id="_x0000_i1273" style="width:0;height:1.5pt" o:hralign="center" o:hrstd="t" o:hr="t" fillcolor="#a0a0a0" stroked="f"/>
        </w:pict>
      </w:r>
    </w:p>
    <w:p w14:paraId="4F180AB6" w14:textId="77777777" w:rsidR="007E0D12" w:rsidRDefault="007E0D12">
      <w:pPr>
        <w:rPr>
          <w:b/>
          <w:bCs/>
        </w:rPr>
      </w:pPr>
    </w:p>
    <w:p w14:paraId="5DE51C81" w14:textId="79C86EA9" w:rsidR="007E0D12" w:rsidRPr="00483465" w:rsidRDefault="007E0D12">
      <w:pPr>
        <w:rPr>
          <w:b/>
          <w:bCs/>
          <w:i/>
          <w:iCs/>
          <w:u w:val="single"/>
        </w:rPr>
      </w:pPr>
      <w:r w:rsidRPr="00483465">
        <w:rPr>
          <w:b/>
          <w:bCs/>
          <w:i/>
          <w:iCs/>
          <w:u w:val="single"/>
        </w:rPr>
        <w:t>PROMPT SUGERIDO PELA IA</w:t>
      </w:r>
    </w:p>
    <w:p w14:paraId="2EB3F8BC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Aqui tens uma ficha de trabalho pronta a usar:</w:t>
      </w:r>
    </w:p>
    <w:p w14:paraId="495A15E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 xml:space="preserve">Ficha de Trabalho – </w:t>
      </w:r>
      <w:proofErr w:type="gramStart"/>
      <w:r w:rsidRPr="00483465">
        <w:rPr>
          <w:b/>
          <w:bCs/>
        </w:rPr>
        <w:t>Português</w:t>
      </w:r>
      <w:proofErr w:type="gramEnd"/>
    </w:p>
    <w:p w14:paraId="2006C49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Pronomes Possessivos – 4.º Ano</w:t>
      </w:r>
    </w:p>
    <w:p w14:paraId="3EB18D62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Nome: _____________________________________</w:t>
      </w:r>
      <w:r w:rsidRPr="00483465">
        <w:rPr>
          <w:b/>
          <w:bCs/>
        </w:rPr>
        <w:br/>
        <w:t>Data: ______ / ______ / __________</w:t>
      </w:r>
    </w:p>
    <w:p w14:paraId="3C89B3FB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7EF82CC6">
          <v:rect id="_x0000_i1322" style="width:0;height:1.5pt" o:hralign="center" o:hrstd="t" o:hr="t" fillcolor="#a0a0a0" stroked="f"/>
        </w:pict>
      </w:r>
    </w:p>
    <w:p w14:paraId="09CA73B0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1. Completa as frases</w:t>
      </w:r>
    </w:p>
    <w:p w14:paraId="36C4CFB3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Escolhe o pronome possessivo correto.</w:t>
      </w:r>
    </w:p>
    <w:p w14:paraId="3760D8A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(meu, tua, nossos, sua)</w:t>
      </w:r>
    </w:p>
    <w:p w14:paraId="196525B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a) O João perdeu o __________ lápis.</w:t>
      </w:r>
    </w:p>
    <w:p w14:paraId="586582AC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b) A Rita trouxe a __________ mochila.</w:t>
      </w:r>
    </w:p>
    <w:p w14:paraId="4952F778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c) Nós organizámos os __________ cadernos.</w:t>
      </w:r>
    </w:p>
    <w:p w14:paraId="0EECA18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d) A professora corrigiu a __________ ficha.</w:t>
      </w:r>
    </w:p>
    <w:p w14:paraId="26FD2683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11DAB758">
          <v:rect id="_x0000_i1323" style="width:0;height:1.5pt" o:hralign="center" o:hrstd="t" o:hr="t" fillcolor="#a0a0a0" stroked="f"/>
        </w:pict>
      </w:r>
    </w:p>
    <w:p w14:paraId="58BB3619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2. Sublinha os pronomes possessivos</w:t>
      </w:r>
    </w:p>
    <w:p w14:paraId="21173400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a) O meu gato chama-se Tico.</w:t>
      </w:r>
    </w:p>
    <w:p w14:paraId="1232B274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b) A nossa sala é muito alegre.</w:t>
      </w:r>
    </w:p>
    <w:p w14:paraId="3DF4C66F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c) Eles esqueceram os seus casacos.</w:t>
      </w:r>
    </w:p>
    <w:p w14:paraId="726D764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d) A tua bicicleta é vermelha.</w:t>
      </w:r>
    </w:p>
    <w:p w14:paraId="6C6049FA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0EB877EC">
          <v:rect id="_x0000_i1324" style="width:0;height:1.5pt" o:hralign="center" o:hrstd="t" o:hr="t" fillcolor="#a0a0a0" stroked="f"/>
        </w:pict>
      </w:r>
    </w:p>
    <w:p w14:paraId="4502EC23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3. Liga corretamente</w:t>
      </w:r>
    </w:p>
    <w:p w14:paraId="1C29DF59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Liga cada pronome possessivo ao dono certo.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11"/>
      </w:tblGrid>
      <w:tr w:rsidR="00483465" w:rsidRPr="00483465" w14:paraId="45046F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A0AA3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Pronome possessivo</w:t>
            </w:r>
          </w:p>
        </w:tc>
        <w:tc>
          <w:tcPr>
            <w:tcW w:w="0" w:type="auto"/>
            <w:vAlign w:val="center"/>
            <w:hideMark/>
          </w:tcPr>
          <w:p w14:paraId="3826D69F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Dono</w:t>
            </w:r>
          </w:p>
        </w:tc>
      </w:tr>
      <w:tr w:rsidR="00483465" w:rsidRPr="00483465" w14:paraId="3A0E4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91DC3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meu</w:t>
            </w:r>
          </w:p>
        </w:tc>
        <w:tc>
          <w:tcPr>
            <w:tcW w:w="0" w:type="auto"/>
            <w:vAlign w:val="center"/>
            <w:hideMark/>
          </w:tcPr>
          <w:p w14:paraId="6837A6FE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nós</w:t>
            </w:r>
          </w:p>
        </w:tc>
      </w:tr>
      <w:tr w:rsidR="00483465" w:rsidRPr="00483465" w14:paraId="1AFC7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7B3FB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nossa</w:t>
            </w:r>
          </w:p>
        </w:tc>
        <w:tc>
          <w:tcPr>
            <w:tcW w:w="0" w:type="auto"/>
            <w:vAlign w:val="center"/>
            <w:hideMark/>
          </w:tcPr>
          <w:p w14:paraId="3B50849E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eu</w:t>
            </w:r>
          </w:p>
        </w:tc>
      </w:tr>
      <w:tr w:rsidR="00483465" w:rsidRPr="00483465" w14:paraId="0AC9A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053F6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lastRenderedPageBreak/>
              <w:t>teus</w:t>
            </w:r>
          </w:p>
        </w:tc>
        <w:tc>
          <w:tcPr>
            <w:tcW w:w="0" w:type="auto"/>
            <w:vAlign w:val="center"/>
            <w:hideMark/>
          </w:tcPr>
          <w:p w14:paraId="2A61F390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tu</w:t>
            </w:r>
          </w:p>
        </w:tc>
      </w:tr>
      <w:tr w:rsidR="00483465" w:rsidRPr="00483465" w14:paraId="54D1C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80853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nossos</w:t>
            </w:r>
          </w:p>
        </w:tc>
        <w:tc>
          <w:tcPr>
            <w:tcW w:w="0" w:type="auto"/>
            <w:vAlign w:val="center"/>
            <w:hideMark/>
          </w:tcPr>
          <w:p w14:paraId="6D54446C" w14:textId="77777777" w:rsidR="00483465" w:rsidRPr="00483465" w:rsidRDefault="00483465" w:rsidP="00483465">
            <w:pPr>
              <w:rPr>
                <w:b/>
                <w:bCs/>
              </w:rPr>
            </w:pPr>
            <w:r w:rsidRPr="00483465">
              <w:rPr>
                <w:b/>
                <w:bCs/>
              </w:rPr>
              <w:t>nós</w:t>
            </w:r>
          </w:p>
        </w:tc>
      </w:tr>
    </w:tbl>
    <w:p w14:paraId="1006F45B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55DD611D">
          <v:rect id="_x0000_i1325" style="width:0;height:1.5pt" o:hralign="center" o:hrstd="t" o:hr="t" fillcolor="#a0a0a0" stroked="f"/>
        </w:pict>
      </w:r>
    </w:p>
    <w:p w14:paraId="75D90133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4. Escreve frases</w:t>
      </w:r>
    </w:p>
    <w:p w14:paraId="210FFFEF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Escreve duas frases usando pronomes possessivos diferentes.</w:t>
      </w:r>
    </w:p>
    <w:p w14:paraId="7DDA37C8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a) _______________________________________________</w:t>
      </w:r>
    </w:p>
    <w:p w14:paraId="379AEA32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28E38135">
          <v:rect id="_x0000_i1326" style="width:0;height:1.5pt" o:hralign="center" o:hrstd="t" o:hr="t" fillcolor="#a0a0a0" stroked="f"/>
        </w:pict>
      </w:r>
    </w:p>
    <w:p w14:paraId="4D17416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b) _______________________________________________</w:t>
      </w:r>
    </w:p>
    <w:p w14:paraId="1035D47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3AE0A8C5">
          <v:rect id="_x0000_i1327" style="width:0;height:1.5pt" o:hralign="center" o:hrstd="t" o:hr="t" fillcolor="#a0a0a0" stroked="f"/>
        </w:pict>
      </w:r>
    </w:p>
    <w:p w14:paraId="7C24488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57B7513A">
          <v:rect id="_x0000_i1328" style="width:0;height:1.5pt" o:hralign="center" o:hrstd="t" o:hr="t" fillcolor="#a0a0a0" stroked="f"/>
        </w:pict>
      </w:r>
    </w:p>
    <w:p w14:paraId="16FF031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Lembra-te!</w:t>
      </w:r>
    </w:p>
    <w:p w14:paraId="50273F7C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Os pronomes possessivos indicam a quem pertence alguma coisa.</w:t>
      </w:r>
    </w:p>
    <w:p w14:paraId="0CBB4A9F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Exemplos:</w:t>
      </w:r>
    </w:p>
    <w:p w14:paraId="082A6FAF" w14:textId="77777777" w:rsidR="00483465" w:rsidRPr="00483465" w:rsidRDefault="00483465" w:rsidP="00483465">
      <w:pPr>
        <w:numPr>
          <w:ilvl w:val="0"/>
          <w:numId w:val="13"/>
        </w:numPr>
        <w:rPr>
          <w:b/>
          <w:bCs/>
        </w:rPr>
      </w:pPr>
      <w:r w:rsidRPr="00483465">
        <w:rPr>
          <w:b/>
          <w:bCs/>
        </w:rPr>
        <w:t>meu / minha</w:t>
      </w:r>
    </w:p>
    <w:p w14:paraId="5F0B4FB5" w14:textId="77777777" w:rsidR="00483465" w:rsidRPr="00483465" w:rsidRDefault="00483465" w:rsidP="00483465">
      <w:pPr>
        <w:numPr>
          <w:ilvl w:val="0"/>
          <w:numId w:val="13"/>
        </w:numPr>
        <w:rPr>
          <w:b/>
          <w:bCs/>
        </w:rPr>
      </w:pPr>
      <w:r w:rsidRPr="00483465">
        <w:rPr>
          <w:b/>
          <w:bCs/>
        </w:rPr>
        <w:t>teu / tua</w:t>
      </w:r>
    </w:p>
    <w:p w14:paraId="4FFDC95D" w14:textId="77777777" w:rsidR="00483465" w:rsidRPr="00483465" w:rsidRDefault="00483465" w:rsidP="00483465">
      <w:pPr>
        <w:numPr>
          <w:ilvl w:val="0"/>
          <w:numId w:val="13"/>
        </w:numPr>
        <w:rPr>
          <w:b/>
          <w:bCs/>
        </w:rPr>
      </w:pPr>
      <w:r w:rsidRPr="00483465">
        <w:rPr>
          <w:b/>
          <w:bCs/>
        </w:rPr>
        <w:t>nosso / nossa</w:t>
      </w:r>
    </w:p>
    <w:p w14:paraId="5622E33A" w14:textId="77777777" w:rsidR="00483465" w:rsidRDefault="00483465" w:rsidP="00483465">
      <w:pPr>
        <w:numPr>
          <w:ilvl w:val="0"/>
          <w:numId w:val="13"/>
        </w:numPr>
        <w:rPr>
          <w:b/>
          <w:bCs/>
        </w:rPr>
      </w:pPr>
      <w:r w:rsidRPr="00483465">
        <w:rPr>
          <w:b/>
          <w:bCs/>
        </w:rPr>
        <w:t>seu / sua</w:t>
      </w:r>
    </w:p>
    <w:p w14:paraId="5513AED4" w14:textId="77777777" w:rsidR="00483465" w:rsidRDefault="00483465" w:rsidP="00483465">
      <w:pPr>
        <w:rPr>
          <w:b/>
          <w:bCs/>
        </w:rPr>
      </w:pPr>
    </w:p>
    <w:p w14:paraId="3FAC8823" w14:textId="77777777" w:rsidR="00483465" w:rsidRDefault="00483465" w:rsidP="00483465">
      <w:pPr>
        <w:rPr>
          <w:b/>
          <w:bCs/>
        </w:rPr>
      </w:pPr>
    </w:p>
    <w:p w14:paraId="75A82A53" w14:textId="77777777" w:rsidR="00483465" w:rsidRDefault="00483465" w:rsidP="00483465">
      <w:pPr>
        <w:rPr>
          <w:b/>
          <w:bCs/>
        </w:rPr>
      </w:pPr>
    </w:p>
    <w:p w14:paraId="18FA53B0" w14:textId="77777777" w:rsidR="00483465" w:rsidRDefault="00483465" w:rsidP="00483465">
      <w:pPr>
        <w:rPr>
          <w:b/>
          <w:bCs/>
        </w:rPr>
      </w:pPr>
    </w:p>
    <w:p w14:paraId="1D8E2AB5" w14:textId="77777777" w:rsidR="00483465" w:rsidRDefault="00483465" w:rsidP="00483465">
      <w:pPr>
        <w:rPr>
          <w:b/>
          <w:bCs/>
        </w:rPr>
      </w:pPr>
    </w:p>
    <w:p w14:paraId="65CD3892" w14:textId="77777777" w:rsidR="00483465" w:rsidRPr="00483465" w:rsidRDefault="00483465" w:rsidP="00483465">
      <w:pPr>
        <w:rPr>
          <w:b/>
          <w:bCs/>
        </w:rPr>
      </w:pPr>
    </w:p>
    <w:p w14:paraId="52609F78" w14:textId="77777777" w:rsidR="007E0D12" w:rsidRDefault="007E0D12">
      <w:pPr>
        <w:rPr>
          <w:b/>
          <w:bCs/>
        </w:rPr>
      </w:pPr>
    </w:p>
    <w:p w14:paraId="5BC09B48" w14:textId="77777777" w:rsidR="00483465" w:rsidRDefault="00483465">
      <w:pPr>
        <w:rPr>
          <w:b/>
          <w:bCs/>
        </w:rPr>
      </w:pPr>
    </w:p>
    <w:p w14:paraId="58C059FE" w14:textId="77777777" w:rsidR="00483465" w:rsidRDefault="00483465">
      <w:pPr>
        <w:rPr>
          <w:b/>
          <w:bCs/>
        </w:rPr>
      </w:pPr>
    </w:p>
    <w:p w14:paraId="279618B4" w14:textId="77777777" w:rsidR="00483465" w:rsidRDefault="00483465">
      <w:pPr>
        <w:rPr>
          <w:b/>
          <w:bCs/>
        </w:rPr>
      </w:pPr>
    </w:p>
    <w:p w14:paraId="6B3710BE" w14:textId="77777777" w:rsidR="00483465" w:rsidRDefault="00483465">
      <w:pPr>
        <w:rPr>
          <w:b/>
          <w:bCs/>
        </w:rPr>
      </w:pPr>
    </w:p>
    <w:p w14:paraId="61FD97B8" w14:textId="77777777" w:rsidR="00483465" w:rsidRDefault="00483465">
      <w:pPr>
        <w:rPr>
          <w:b/>
          <w:bCs/>
        </w:rPr>
      </w:pPr>
    </w:p>
    <w:p w14:paraId="47602EA2" w14:textId="68A80D4E" w:rsidR="00483465" w:rsidRPr="00483465" w:rsidRDefault="00483465">
      <w:pPr>
        <w:rPr>
          <w:b/>
          <w:bCs/>
          <w:i/>
          <w:iCs/>
          <w:sz w:val="28"/>
          <w:szCs w:val="28"/>
          <w:u w:val="single"/>
        </w:rPr>
      </w:pPr>
      <w:r w:rsidRPr="00483465">
        <w:rPr>
          <w:b/>
          <w:bCs/>
          <w:i/>
          <w:iCs/>
          <w:sz w:val="28"/>
          <w:szCs w:val="28"/>
          <w:u w:val="single"/>
        </w:rPr>
        <w:lastRenderedPageBreak/>
        <w:t>PROMPT COM ESTRUTURA CLARA (OPCIONAL)</w:t>
      </w:r>
    </w:p>
    <w:p w14:paraId="0BC7DBB3" w14:textId="77777777" w:rsidR="00483465" w:rsidRDefault="00483465">
      <w:pPr>
        <w:rPr>
          <w:b/>
          <w:bCs/>
        </w:rPr>
      </w:pPr>
    </w:p>
    <w:p w14:paraId="5765733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 xml:space="preserve">Ficha de Trabalho – </w:t>
      </w:r>
      <w:proofErr w:type="gramStart"/>
      <w:r w:rsidRPr="00483465">
        <w:rPr>
          <w:b/>
          <w:bCs/>
        </w:rPr>
        <w:t>Português</w:t>
      </w:r>
      <w:proofErr w:type="gramEnd"/>
    </w:p>
    <w:p w14:paraId="6A02CEE3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Pronomes Possessivos – 4.º Ano</w:t>
      </w:r>
    </w:p>
    <w:p w14:paraId="08C7D19B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Nome: ____________________________________</w:t>
      </w:r>
      <w:r w:rsidRPr="00483465">
        <w:rPr>
          <w:b/>
          <w:bCs/>
        </w:rPr>
        <w:br/>
        <w:t>Data: ____ / ____ / ______</w:t>
      </w:r>
    </w:p>
    <w:p w14:paraId="74C0D370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Lê as frases com atenção e assinala a resposta correta.</w:t>
      </w:r>
    </w:p>
    <w:p w14:paraId="247C6F5E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62B11833">
          <v:rect id="_x0000_i1366" style="width:0;height:1.5pt" o:hralign="center" o:hrstd="t" o:hr="t" fillcolor="#a0a0a0" stroked="f"/>
        </w:pict>
      </w:r>
    </w:p>
    <w:p w14:paraId="54C93068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1. Qual é o pronome possessivo na frase?</w:t>
      </w:r>
    </w:p>
    <w:p w14:paraId="4552D5A8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“O meu cão gosta de brincar.”</w:t>
      </w:r>
    </w:p>
    <w:p w14:paraId="15DB59A3" w14:textId="77777777" w:rsidR="00483465" w:rsidRPr="00483465" w:rsidRDefault="00483465" w:rsidP="00483465">
      <w:pPr>
        <w:rPr>
          <w:b/>
          <w:bCs/>
        </w:rPr>
      </w:pP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meu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cão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brincar</w:t>
      </w:r>
    </w:p>
    <w:p w14:paraId="1B0A8042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3EFA3757">
          <v:rect id="_x0000_i1367" style="width:0;height:1.5pt" o:hralign="center" o:hrstd="t" o:hr="t" fillcolor="#a0a0a0" stroked="f"/>
        </w:pict>
      </w:r>
    </w:p>
    <w:p w14:paraId="7CE726BC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2. Completa a frase com o pronome possessivo correto.</w:t>
      </w:r>
    </w:p>
    <w:p w14:paraId="4AC5F46E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“A Ana trouxe a _____ mochila.”</w:t>
      </w:r>
    </w:p>
    <w:p w14:paraId="273EFCCD" w14:textId="77777777" w:rsidR="00483465" w:rsidRPr="00483465" w:rsidRDefault="00483465" w:rsidP="00483465">
      <w:pPr>
        <w:rPr>
          <w:b/>
          <w:bCs/>
        </w:rPr>
      </w:pP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meu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tua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sua</w:t>
      </w:r>
    </w:p>
    <w:p w14:paraId="3674F9F9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2029E424">
          <v:rect id="_x0000_i1368" style="width:0;height:1.5pt" o:hralign="center" o:hrstd="t" o:hr="t" fillcolor="#a0a0a0" stroked="f"/>
        </w:pict>
      </w:r>
    </w:p>
    <w:p w14:paraId="40A6937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3. Qual das frases tem um pronome possessivo?</w:t>
      </w:r>
    </w:p>
    <w:p w14:paraId="5173CCB7" w14:textId="77777777" w:rsidR="00483465" w:rsidRPr="00483465" w:rsidRDefault="00483465" w:rsidP="00483465">
      <w:pPr>
        <w:rPr>
          <w:b/>
          <w:bCs/>
        </w:rPr>
      </w:pP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O Pedro correu no recreio.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A nossa turma fez silêncio.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A professora escreveu no quadro.</w:t>
      </w:r>
    </w:p>
    <w:p w14:paraId="628160D2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02220343">
          <v:rect id="_x0000_i1369" style="width:0;height:1.5pt" o:hralign="center" o:hrstd="t" o:hr="t" fillcolor="#a0a0a0" stroked="f"/>
        </w:pict>
      </w:r>
    </w:p>
    <w:p w14:paraId="186C380D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4. Escolhe a frase correta.</w:t>
      </w:r>
    </w:p>
    <w:p w14:paraId="0AAF0372" w14:textId="77777777" w:rsidR="00483465" w:rsidRPr="00483465" w:rsidRDefault="00483465" w:rsidP="00483465">
      <w:pPr>
        <w:rPr>
          <w:b/>
          <w:bCs/>
        </w:rPr>
      </w:pP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</w:t>
      </w:r>
      <w:proofErr w:type="gramStart"/>
      <w:r w:rsidRPr="00483465">
        <w:rPr>
          <w:b/>
          <w:bCs/>
        </w:rPr>
        <w:t>O meu livros</w:t>
      </w:r>
      <w:proofErr w:type="gramEnd"/>
      <w:r w:rsidRPr="00483465">
        <w:rPr>
          <w:b/>
          <w:bCs/>
        </w:rPr>
        <w:t xml:space="preserve"> estão na mochila.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A minha mochila é azul.</w:t>
      </w:r>
      <w:r w:rsidRPr="00483465">
        <w:rPr>
          <w:b/>
          <w:bCs/>
        </w:rPr>
        <w:br/>
      </w:r>
      <w:r w:rsidRPr="00483465">
        <w:rPr>
          <w:rFonts w:ascii="Segoe UI Emoji" w:hAnsi="Segoe UI Emoji" w:cs="Segoe UI Emoji"/>
          <w:b/>
          <w:bCs/>
        </w:rPr>
        <w:t>⬜</w:t>
      </w:r>
      <w:r w:rsidRPr="00483465">
        <w:rPr>
          <w:b/>
          <w:bCs/>
        </w:rPr>
        <w:t xml:space="preserve"> </w:t>
      </w:r>
      <w:proofErr w:type="gramStart"/>
      <w:r w:rsidRPr="00483465">
        <w:rPr>
          <w:b/>
          <w:bCs/>
        </w:rPr>
        <w:t>Os tua lápis</w:t>
      </w:r>
      <w:proofErr w:type="gramEnd"/>
      <w:r w:rsidRPr="00483465">
        <w:rPr>
          <w:b/>
          <w:bCs/>
        </w:rPr>
        <w:t xml:space="preserve"> são novos.</w:t>
      </w:r>
    </w:p>
    <w:p w14:paraId="7723F325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pict w14:anchorId="6DE3CE12">
          <v:rect id="_x0000_i1370" style="width:0;height:1.5pt" o:hralign="center" o:hrstd="t" o:hr="t" fillcolor="#a0a0a0" stroked="f"/>
        </w:pict>
      </w:r>
    </w:p>
    <w:p w14:paraId="3933BE44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Lembra-te!</w:t>
      </w:r>
    </w:p>
    <w:p w14:paraId="1116F8DE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Os pronomes possessivos mostram a quem pertence alguma coisa.</w:t>
      </w:r>
    </w:p>
    <w:p w14:paraId="39561F09" w14:textId="77777777" w:rsidR="00483465" w:rsidRPr="00483465" w:rsidRDefault="00483465" w:rsidP="00483465">
      <w:pPr>
        <w:rPr>
          <w:b/>
          <w:bCs/>
        </w:rPr>
      </w:pPr>
      <w:r w:rsidRPr="00483465">
        <w:rPr>
          <w:b/>
          <w:bCs/>
        </w:rPr>
        <w:t>Exemplos:</w:t>
      </w:r>
    </w:p>
    <w:p w14:paraId="37F17390" w14:textId="77777777" w:rsidR="00483465" w:rsidRPr="00483465" w:rsidRDefault="00483465" w:rsidP="00483465">
      <w:pPr>
        <w:numPr>
          <w:ilvl w:val="0"/>
          <w:numId w:val="14"/>
        </w:numPr>
        <w:rPr>
          <w:b/>
          <w:bCs/>
        </w:rPr>
      </w:pPr>
      <w:r w:rsidRPr="00483465">
        <w:rPr>
          <w:b/>
          <w:bCs/>
        </w:rPr>
        <w:lastRenderedPageBreak/>
        <w:t>meu</w:t>
      </w:r>
    </w:p>
    <w:p w14:paraId="44EB263E" w14:textId="77777777" w:rsidR="00483465" w:rsidRPr="00483465" w:rsidRDefault="00483465" w:rsidP="00483465">
      <w:pPr>
        <w:numPr>
          <w:ilvl w:val="0"/>
          <w:numId w:val="14"/>
        </w:numPr>
        <w:rPr>
          <w:b/>
          <w:bCs/>
        </w:rPr>
      </w:pPr>
      <w:r w:rsidRPr="00483465">
        <w:rPr>
          <w:b/>
          <w:bCs/>
        </w:rPr>
        <w:t>tua</w:t>
      </w:r>
    </w:p>
    <w:p w14:paraId="0C26E494" w14:textId="77777777" w:rsidR="00483465" w:rsidRPr="00483465" w:rsidRDefault="00483465" w:rsidP="00483465">
      <w:pPr>
        <w:numPr>
          <w:ilvl w:val="0"/>
          <w:numId w:val="14"/>
        </w:numPr>
        <w:rPr>
          <w:b/>
          <w:bCs/>
        </w:rPr>
      </w:pPr>
      <w:r w:rsidRPr="00483465">
        <w:rPr>
          <w:b/>
          <w:bCs/>
        </w:rPr>
        <w:t>nossa</w:t>
      </w:r>
    </w:p>
    <w:p w14:paraId="4B1BC341" w14:textId="77777777" w:rsidR="00483465" w:rsidRPr="00483465" w:rsidRDefault="00483465" w:rsidP="00483465">
      <w:pPr>
        <w:numPr>
          <w:ilvl w:val="0"/>
          <w:numId w:val="14"/>
        </w:numPr>
        <w:rPr>
          <w:b/>
          <w:bCs/>
        </w:rPr>
      </w:pPr>
      <w:r w:rsidRPr="00483465">
        <w:rPr>
          <w:b/>
          <w:bCs/>
        </w:rPr>
        <w:t>seus</w:t>
      </w:r>
    </w:p>
    <w:p w14:paraId="07FCA769" w14:textId="77777777" w:rsidR="00483465" w:rsidRDefault="00483465">
      <w:pPr>
        <w:rPr>
          <w:b/>
          <w:bCs/>
        </w:rPr>
      </w:pPr>
    </w:p>
    <w:p w14:paraId="43706AE6" w14:textId="77777777" w:rsidR="007E0D12" w:rsidRDefault="007E0D12">
      <w:pPr>
        <w:rPr>
          <w:b/>
          <w:bCs/>
        </w:rPr>
      </w:pPr>
    </w:p>
    <w:p w14:paraId="4F4BBE82" w14:textId="77777777" w:rsidR="00483465" w:rsidRDefault="00483465">
      <w:pPr>
        <w:rPr>
          <w:b/>
          <w:bCs/>
        </w:rPr>
      </w:pPr>
    </w:p>
    <w:p w14:paraId="30616169" w14:textId="77777777" w:rsidR="00483465" w:rsidRPr="00483465" w:rsidRDefault="00483465" w:rsidP="00483465"/>
    <w:p w14:paraId="73297AB1" w14:textId="77777777" w:rsidR="00483465" w:rsidRPr="00483465" w:rsidRDefault="00483465" w:rsidP="00483465"/>
    <w:p w14:paraId="6293319E" w14:textId="77777777" w:rsidR="00483465" w:rsidRPr="00483465" w:rsidRDefault="00483465" w:rsidP="00483465"/>
    <w:p w14:paraId="058D7E08" w14:textId="77777777" w:rsidR="00483465" w:rsidRPr="00483465" w:rsidRDefault="00483465" w:rsidP="00483465"/>
    <w:p w14:paraId="52CBE463" w14:textId="77777777" w:rsidR="00483465" w:rsidRPr="00483465" w:rsidRDefault="00483465" w:rsidP="00483465"/>
    <w:p w14:paraId="3505EE5D" w14:textId="77777777" w:rsidR="00483465" w:rsidRPr="00483465" w:rsidRDefault="00483465" w:rsidP="00483465"/>
    <w:p w14:paraId="004203C0" w14:textId="77777777" w:rsidR="00483465" w:rsidRPr="00483465" w:rsidRDefault="00483465" w:rsidP="00483465"/>
    <w:p w14:paraId="5066B8E1" w14:textId="77777777" w:rsidR="00483465" w:rsidRPr="00483465" w:rsidRDefault="00483465" w:rsidP="00483465"/>
    <w:p w14:paraId="225FEC75" w14:textId="77777777" w:rsidR="00483465" w:rsidRPr="00483465" w:rsidRDefault="00483465" w:rsidP="00483465"/>
    <w:p w14:paraId="58367EEB" w14:textId="77777777" w:rsidR="00483465" w:rsidRPr="00483465" w:rsidRDefault="00483465" w:rsidP="00483465"/>
    <w:p w14:paraId="1FBD2ED3" w14:textId="77777777" w:rsidR="00483465" w:rsidRPr="00483465" w:rsidRDefault="00483465" w:rsidP="00483465"/>
    <w:p w14:paraId="77BCA150" w14:textId="77777777" w:rsidR="00483465" w:rsidRPr="00483465" w:rsidRDefault="00483465" w:rsidP="00483465"/>
    <w:p w14:paraId="0A353C8B" w14:textId="77777777" w:rsidR="00483465" w:rsidRPr="00483465" w:rsidRDefault="00483465" w:rsidP="00483465"/>
    <w:p w14:paraId="083709F7" w14:textId="77777777" w:rsidR="00483465" w:rsidRPr="00483465" w:rsidRDefault="00483465" w:rsidP="00483465"/>
    <w:p w14:paraId="29BBE855" w14:textId="77777777" w:rsidR="00483465" w:rsidRPr="00483465" w:rsidRDefault="00483465" w:rsidP="00483465"/>
    <w:p w14:paraId="53B78AFA" w14:textId="77777777" w:rsidR="00483465" w:rsidRPr="00483465" w:rsidRDefault="00483465" w:rsidP="00483465"/>
    <w:p w14:paraId="2602B24D" w14:textId="77777777" w:rsidR="00483465" w:rsidRPr="00483465" w:rsidRDefault="00483465" w:rsidP="00483465"/>
    <w:p w14:paraId="3361ABD5" w14:textId="77777777" w:rsidR="00483465" w:rsidRPr="00483465" w:rsidRDefault="00483465" w:rsidP="00483465"/>
    <w:p w14:paraId="271AAECD" w14:textId="77777777" w:rsidR="00483465" w:rsidRPr="00483465" w:rsidRDefault="00483465" w:rsidP="00483465"/>
    <w:p w14:paraId="29CAD931" w14:textId="77777777" w:rsidR="00483465" w:rsidRPr="00483465" w:rsidRDefault="00483465" w:rsidP="00483465"/>
    <w:p w14:paraId="6A65B14F" w14:textId="77777777" w:rsidR="00483465" w:rsidRDefault="00483465" w:rsidP="00483465">
      <w:pPr>
        <w:rPr>
          <w:b/>
          <w:bCs/>
        </w:rPr>
      </w:pPr>
    </w:p>
    <w:p w14:paraId="4BE92FD8" w14:textId="4BDD551F" w:rsidR="00483465" w:rsidRDefault="00483465" w:rsidP="00483465">
      <w:pPr>
        <w:tabs>
          <w:tab w:val="left" w:pos="6576"/>
        </w:tabs>
      </w:pPr>
      <w:r>
        <w:tab/>
      </w:r>
    </w:p>
    <w:p w14:paraId="70273093" w14:textId="77777777" w:rsidR="00483465" w:rsidRDefault="00483465" w:rsidP="00483465">
      <w:pPr>
        <w:tabs>
          <w:tab w:val="left" w:pos="6576"/>
        </w:tabs>
      </w:pPr>
    </w:p>
    <w:p w14:paraId="76F9C89B" w14:textId="77777777" w:rsidR="00483465" w:rsidRDefault="00483465" w:rsidP="00483465">
      <w:pPr>
        <w:tabs>
          <w:tab w:val="left" w:pos="6576"/>
        </w:tabs>
      </w:pPr>
    </w:p>
    <w:p w14:paraId="5F8F513C" w14:textId="0B9E428D" w:rsidR="00483465" w:rsidRDefault="00483465" w:rsidP="00483465">
      <w:pPr>
        <w:tabs>
          <w:tab w:val="left" w:pos="6576"/>
        </w:tabs>
        <w:rPr>
          <w:b/>
          <w:bCs/>
          <w:i/>
          <w:iCs/>
          <w:sz w:val="28"/>
          <w:szCs w:val="28"/>
          <w:u w:val="single"/>
        </w:rPr>
      </w:pPr>
      <w:r w:rsidRPr="00483465">
        <w:rPr>
          <w:b/>
          <w:bCs/>
          <w:i/>
          <w:iCs/>
          <w:sz w:val="28"/>
          <w:szCs w:val="28"/>
          <w:u w:val="single"/>
        </w:rPr>
        <w:lastRenderedPageBreak/>
        <w:t>REFLEXÃO</w:t>
      </w:r>
    </w:p>
    <w:p w14:paraId="54A74335" w14:textId="60D275A7" w:rsidR="00483465" w:rsidRDefault="00483465" w:rsidP="00E67EB0">
      <w:pPr>
        <w:tabs>
          <w:tab w:val="left" w:pos="6576"/>
        </w:tabs>
        <w:jc w:val="both"/>
        <w:rPr>
          <w:sz w:val="24"/>
          <w:szCs w:val="24"/>
        </w:rPr>
      </w:pPr>
      <w:r w:rsidRPr="00483465">
        <w:rPr>
          <w:sz w:val="24"/>
          <w:szCs w:val="24"/>
        </w:rPr>
        <w:t xml:space="preserve">Para pedir algo a uma IA, o melhor é usar um </w:t>
      </w:r>
      <w:proofErr w:type="spellStart"/>
      <w:r w:rsidRPr="00483465">
        <w:rPr>
          <w:sz w:val="24"/>
          <w:szCs w:val="24"/>
        </w:rPr>
        <w:t>prompt</w:t>
      </w:r>
      <w:proofErr w:type="spellEnd"/>
      <w:r w:rsidRPr="00483465">
        <w:rPr>
          <w:sz w:val="24"/>
          <w:szCs w:val="24"/>
        </w:rPr>
        <w:t xml:space="preserve"> </w:t>
      </w:r>
      <w:r w:rsidRPr="00E67EB0">
        <w:rPr>
          <w:sz w:val="24"/>
          <w:szCs w:val="24"/>
        </w:rPr>
        <w:t>claro e específico</w:t>
      </w:r>
      <w:r w:rsidRPr="00483465">
        <w:rPr>
          <w:sz w:val="24"/>
          <w:szCs w:val="24"/>
        </w:rPr>
        <w:t>, mas com linguagem simples.</w:t>
      </w:r>
      <w:r w:rsidR="00E67EB0">
        <w:rPr>
          <w:sz w:val="24"/>
          <w:szCs w:val="24"/>
        </w:rPr>
        <w:t xml:space="preserve"> Com o </w:t>
      </w:r>
      <w:proofErr w:type="spellStart"/>
      <w:r w:rsidR="00E67EB0">
        <w:rPr>
          <w:sz w:val="24"/>
          <w:szCs w:val="24"/>
        </w:rPr>
        <w:t>prompt</w:t>
      </w:r>
      <w:proofErr w:type="spellEnd"/>
      <w:r w:rsidR="00E67EB0">
        <w:rPr>
          <w:sz w:val="24"/>
          <w:szCs w:val="24"/>
        </w:rPr>
        <w:t xml:space="preserve"> claro, a IA percebe exatamente o que queremos; o simples, cria mais confusão e respostas demasiado complicadas.</w:t>
      </w:r>
    </w:p>
    <w:p w14:paraId="4B6D7F9C" w14:textId="24D01AA9" w:rsidR="00E67EB0" w:rsidRPr="00483465" w:rsidRDefault="00E67EB0" w:rsidP="00E67EB0">
      <w:pPr>
        <w:tabs>
          <w:tab w:val="left" w:pos="65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três propostas de atividade, é obvio que o passo 3 me ajudou muito mais porque forneci à IA a intenção do meu pedido, o público-alvo, etc. </w:t>
      </w:r>
    </w:p>
    <w:sectPr w:rsidR="00E67EB0" w:rsidRPr="00483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EF"/>
    <w:multiLevelType w:val="multilevel"/>
    <w:tmpl w:val="A3F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57F35"/>
    <w:multiLevelType w:val="multilevel"/>
    <w:tmpl w:val="B68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4D7B"/>
    <w:multiLevelType w:val="multilevel"/>
    <w:tmpl w:val="5E5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D1F18"/>
    <w:multiLevelType w:val="multilevel"/>
    <w:tmpl w:val="33A0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27BA2"/>
    <w:multiLevelType w:val="multilevel"/>
    <w:tmpl w:val="B5B8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779E9"/>
    <w:multiLevelType w:val="multilevel"/>
    <w:tmpl w:val="4D8A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14CEF"/>
    <w:multiLevelType w:val="multilevel"/>
    <w:tmpl w:val="437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17298"/>
    <w:multiLevelType w:val="multilevel"/>
    <w:tmpl w:val="E038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5D04BB"/>
    <w:multiLevelType w:val="multilevel"/>
    <w:tmpl w:val="460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5238A"/>
    <w:multiLevelType w:val="multilevel"/>
    <w:tmpl w:val="3AEC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C22CC0"/>
    <w:multiLevelType w:val="multilevel"/>
    <w:tmpl w:val="D4A6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E0FF3"/>
    <w:multiLevelType w:val="multilevel"/>
    <w:tmpl w:val="296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967B3"/>
    <w:multiLevelType w:val="multilevel"/>
    <w:tmpl w:val="FB64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674C6"/>
    <w:multiLevelType w:val="multilevel"/>
    <w:tmpl w:val="3E3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04422"/>
    <w:multiLevelType w:val="multilevel"/>
    <w:tmpl w:val="0BF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984634">
    <w:abstractNumId w:val="1"/>
  </w:num>
  <w:num w:numId="2" w16cid:durableId="1206143883">
    <w:abstractNumId w:val="8"/>
  </w:num>
  <w:num w:numId="3" w16cid:durableId="1765571256">
    <w:abstractNumId w:val="5"/>
  </w:num>
  <w:num w:numId="4" w16cid:durableId="1510948502">
    <w:abstractNumId w:val="4"/>
  </w:num>
  <w:num w:numId="5" w16cid:durableId="1227181740">
    <w:abstractNumId w:val="6"/>
  </w:num>
  <w:num w:numId="6" w16cid:durableId="705495295">
    <w:abstractNumId w:val="9"/>
  </w:num>
  <w:num w:numId="7" w16cid:durableId="2025790390">
    <w:abstractNumId w:val="12"/>
  </w:num>
  <w:num w:numId="8" w16cid:durableId="980886371">
    <w:abstractNumId w:val="7"/>
  </w:num>
  <w:num w:numId="9" w16cid:durableId="682325400">
    <w:abstractNumId w:val="10"/>
  </w:num>
  <w:num w:numId="10" w16cid:durableId="1778600194">
    <w:abstractNumId w:val="2"/>
  </w:num>
  <w:num w:numId="11" w16cid:durableId="1533226257">
    <w:abstractNumId w:val="0"/>
  </w:num>
  <w:num w:numId="12" w16cid:durableId="1829320607">
    <w:abstractNumId w:val="3"/>
  </w:num>
  <w:num w:numId="13" w16cid:durableId="2092198334">
    <w:abstractNumId w:val="14"/>
  </w:num>
  <w:num w:numId="14" w16cid:durableId="777677527">
    <w:abstractNumId w:val="11"/>
  </w:num>
  <w:num w:numId="15" w16cid:durableId="420684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12"/>
    <w:rsid w:val="00483465"/>
    <w:rsid w:val="005D6F0A"/>
    <w:rsid w:val="006072B8"/>
    <w:rsid w:val="0075600F"/>
    <w:rsid w:val="007E0D12"/>
    <w:rsid w:val="00E6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2614"/>
  <w15:chartTrackingRefBased/>
  <w15:docId w15:val="{66B284A1-BDE5-42F2-8862-9EFAE210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E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E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0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E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E0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E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E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E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E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E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E0D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E0D1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E0D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E0D1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E0D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E0D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E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E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E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E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E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E0D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D1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E0D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E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E0D1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E0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Moreira</dc:creator>
  <cp:keywords/>
  <dc:description/>
  <cp:lastModifiedBy>Cristina Moreira</cp:lastModifiedBy>
  <cp:revision>1</cp:revision>
  <dcterms:created xsi:type="dcterms:W3CDTF">2026-05-22T17:44:00Z</dcterms:created>
  <dcterms:modified xsi:type="dcterms:W3CDTF">2026-05-22T18:10:00Z</dcterms:modified>
</cp:coreProperties>
</file>