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FD43" w14:textId="359DCBD5" w:rsidR="00D60DEB" w:rsidRDefault="00D60DEB" w:rsidP="00A47A53">
      <w:pPr>
        <w:tabs>
          <w:tab w:val="left" w:pos="2400"/>
        </w:tabs>
        <w:jc w:val="center"/>
        <w:rPr>
          <w:rFonts w:ascii="Arial" w:hAnsi="Arial" w:cs="Arial"/>
          <w:color w:val="BFBFBF"/>
          <w:sz w:val="24"/>
          <w:szCs w:val="24"/>
          <w:shd w:val="clear" w:color="auto" w:fill="1F1F1F"/>
        </w:rPr>
      </w:pPr>
    </w:p>
    <w:p w14:paraId="394208B5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pt-PT"/>
        </w:rPr>
        <w:t>Ta Fiche de Prononciation Française : Parle comme un Pro !</w:t>
      </w:r>
    </w:p>
    <w:p w14:paraId="3554E617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  <w:t xml:space="preserve">1. Bienvenue dans ton guide de survie sonore ! </w:t>
      </w:r>
      <w:r w:rsidRPr="00F16384">
        <w:rPr>
          <w:rFonts w:ascii="Segoe UI Emoji" w:eastAsia="Times New Roman" w:hAnsi="Segoe UI Emoji" w:cs="Segoe UI Emoji"/>
          <w:b/>
          <w:bCs/>
          <w:sz w:val="36"/>
          <w:szCs w:val="36"/>
          <w:lang w:eastAsia="pt-PT"/>
        </w:rPr>
        <w:t>🚀</w:t>
      </w:r>
    </w:p>
    <w:p w14:paraId="150BCE22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Salut à toi, futur expert en français ! Tu sais, la prononciation, c'est un peu comme un super-pouvoir : c'est la clé pour être compris et te sentir à l'aise partout. Ne t'inquiète pas si tu ne réussis pas tout du premier coup, l'erreur fait partie du jeu et c'est comme ça qu'on progresse ! Alors, prêt à muscler tes cordes vocales ? On y va ! </w:t>
      </w:r>
      <w:r w:rsidRPr="00F16384">
        <w:rPr>
          <w:rFonts w:ascii="Segoe UI Emoji" w:eastAsia="Times New Roman" w:hAnsi="Segoe UI Emoji" w:cs="Segoe UI Emoji"/>
          <w:sz w:val="24"/>
          <w:szCs w:val="24"/>
          <w:lang w:val="fr-FR" w:eastAsia="pt-PT"/>
        </w:rPr>
        <w:t>⚡</w:t>
      </w:r>
      <w:r w:rsidRPr="00F16384">
        <w:rPr>
          <w:rFonts w:ascii="Segoe UI Emoji" w:eastAsia="Times New Roman" w:hAnsi="Segoe UI Emoji" w:cs="Segoe UI Emoji"/>
          <w:sz w:val="24"/>
          <w:szCs w:val="24"/>
          <w:lang w:eastAsia="pt-PT"/>
        </w:rPr>
        <w:t>️</w:t>
      </w:r>
    </w:p>
    <w:p w14:paraId="00EFB6A9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-------------------------------------------------------------------------------- </w:t>
      </w:r>
    </w:p>
    <w:p w14:paraId="073F2FBD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  <w:t xml:space="preserve">2. La Règle d'Or : Les Consonnes Finales Muettes </w:t>
      </w:r>
      <w:r w:rsidRPr="00F16384">
        <w:rPr>
          <w:rFonts w:ascii="Segoe UI Emoji" w:eastAsia="Times New Roman" w:hAnsi="Segoe UI Emoji" w:cs="Segoe UI Emoji"/>
          <w:b/>
          <w:bCs/>
          <w:sz w:val="36"/>
          <w:szCs w:val="36"/>
          <w:lang w:eastAsia="pt-PT"/>
        </w:rPr>
        <w:t>🤐</w:t>
      </w:r>
    </w:p>
    <w:p w14:paraId="1E171DEF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C'est LA règle fondamentale à connaître. En français, beaucoup de consonnes à la fin des mots "font la grève" : on ne les entend pas !</w:t>
      </w:r>
    </w:p>
    <w:p w14:paraId="77E4289C" w14:textId="77777777" w:rsidR="00F16384" w:rsidRPr="00F16384" w:rsidRDefault="00F16384" w:rsidP="00F1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proofErr w:type="gramStart"/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petit</w:t>
      </w:r>
      <w:proofErr w:type="gramEnd"/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(/pə-ti/) — Écoute et répète !</w:t>
      </w:r>
    </w:p>
    <w:p w14:paraId="06F6D582" w14:textId="77777777" w:rsidR="00F16384" w:rsidRPr="00F16384" w:rsidRDefault="00F16384" w:rsidP="00F1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proofErr w:type="gramStart"/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lunettes</w:t>
      </w:r>
      <w:proofErr w:type="gramEnd"/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(/ly-nɛt/) — Écoute et répète !</w:t>
      </w:r>
    </w:p>
    <w:p w14:paraId="46699C97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Segoe UI Emoji" w:eastAsia="Times New Roman" w:hAnsi="Segoe UI Emoji" w:cs="Segoe UI Emoji"/>
          <w:sz w:val="24"/>
          <w:szCs w:val="24"/>
          <w:lang w:val="fr-FR" w:eastAsia="pt-PT"/>
        </w:rPr>
        <w:t>⚠</w:t>
      </w:r>
      <w:r w:rsidRPr="00F16384">
        <w:rPr>
          <w:rFonts w:ascii="Segoe UI Emoji" w:eastAsia="Times New Roman" w:hAnsi="Segoe UI Emoji" w:cs="Segoe UI Emoji"/>
          <w:sz w:val="24"/>
          <w:szCs w:val="24"/>
          <w:lang w:eastAsia="pt-PT"/>
        </w:rPr>
        <w:t>️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Alerte Exception :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Dans le mot </w:t>
      </w: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sportif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, le "f" final n'est pas timide, il se prononce !</w:t>
      </w:r>
    </w:p>
    <w:p w14:paraId="5CA927D1" w14:textId="77777777" w:rsidR="00F16384" w:rsidRPr="00F16384" w:rsidRDefault="00F16384" w:rsidP="00F16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proofErr w:type="gramStart"/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sportif</w:t>
      </w:r>
      <w:proofErr w:type="gramEnd"/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(/spɔʁ-tif/) — Écoute et répète !</w:t>
      </w:r>
    </w:p>
    <w:p w14:paraId="60696A65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-------------------------------------------------------------------------------- </w:t>
      </w:r>
    </w:p>
    <w:p w14:paraId="47238CFE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  <w:t xml:space="preserve">3. Le Duel des Sons [e] et [ɛ] </w:t>
      </w:r>
      <w:r w:rsidRPr="00F16384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pt-PT"/>
        </w:rPr>
        <w:t>⚔</w:t>
      </w:r>
      <w:r w:rsidRPr="00F16384">
        <w:rPr>
          <w:rFonts w:ascii="Segoe UI Emoji" w:eastAsia="Times New Roman" w:hAnsi="Segoe UI Emoji" w:cs="Segoe UI Emoji"/>
          <w:b/>
          <w:bCs/>
          <w:sz w:val="36"/>
          <w:szCs w:val="36"/>
          <w:lang w:eastAsia="pt-PT"/>
        </w:rPr>
        <w:t>️</w:t>
      </w:r>
    </w:p>
    <w:p w14:paraId="39E4C01E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Il est essentiel de bien distinguer le son fermé et le son ouvert pour ne pas s'emmêler les pinceaux. </w:t>
      </w:r>
      <w:proofErr w:type="spellStart"/>
      <w:r w:rsidRPr="00F16384">
        <w:rPr>
          <w:rFonts w:ascii="Times New Roman" w:eastAsia="Times New Roman" w:hAnsi="Times New Roman" w:cs="Times New Roman"/>
          <w:sz w:val="24"/>
          <w:szCs w:val="24"/>
          <w:lang w:eastAsia="pt-PT"/>
        </w:rPr>
        <w:t>Voici</w:t>
      </w:r>
      <w:proofErr w:type="spellEnd"/>
      <w:r w:rsidRPr="00F163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F16384">
        <w:rPr>
          <w:rFonts w:ascii="Times New Roman" w:eastAsia="Times New Roman" w:hAnsi="Times New Roman" w:cs="Times New Roman"/>
          <w:sz w:val="24"/>
          <w:szCs w:val="24"/>
          <w:lang w:eastAsia="pt-PT"/>
        </w:rPr>
        <w:t>le</w:t>
      </w:r>
      <w:proofErr w:type="spellEnd"/>
      <w:r w:rsidRPr="00F163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face-à-</w:t>
      </w:r>
      <w:proofErr w:type="gramStart"/>
      <w:r w:rsidRPr="00F16384">
        <w:rPr>
          <w:rFonts w:ascii="Times New Roman" w:eastAsia="Times New Roman" w:hAnsi="Times New Roman" w:cs="Times New Roman"/>
          <w:sz w:val="24"/>
          <w:szCs w:val="24"/>
          <w:lang w:eastAsia="pt-PT"/>
        </w:rPr>
        <w:t>face :</w:t>
      </w:r>
      <w:proofErr w:type="gram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4951"/>
      </w:tblGrid>
      <w:tr w:rsidR="00F16384" w:rsidRPr="00F16384" w14:paraId="5079B1F2" w14:textId="77777777" w:rsidTr="00F16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B228E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Le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son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[e] (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fermé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96B65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Le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son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[ɛ] (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ouvert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)</w:t>
            </w:r>
          </w:p>
        </w:tc>
      </w:tr>
      <w:tr w:rsidR="00F16384" w:rsidRPr="00F16384" w14:paraId="46B6E4B9" w14:textId="77777777" w:rsidTr="00F16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C69DA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Clair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et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tendu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C156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Bouche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plus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ouverte</w:t>
            </w:r>
            <w:proofErr w:type="spellEnd"/>
          </w:p>
        </w:tc>
      </w:tr>
      <w:tr w:rsidR="00F16384" w:rsidRPr="00F16384" w14:paraId="21C362E1" w14:textId="77777777" w:rsidTr="00F16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156EF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PT"/>
              </w:rPr>
              <w:t>été</w:t>
            </w: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  <w:t xml:space="preserve"> (/e-te/) — Écoute et répète 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104D7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PT"/>
              </w:rPr>
              <w:t>père</w:t>
            </w: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  <w:t xml:space="preserve"> (/pɛʁ/) — Écoute et répète !</w:t>
            </w:r>
          </w:p>
        </w:tc>
      </w:tr>
      <w:tr w:rsidR="00F16384" w:rsidRPr="00F16384" w14:paraId="76974A6E" w14:textId="77777777" w:rsidTr="00F16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231C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PT"/>
              </w:rPr>
              <w:t>clé</w:t>
            </w: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  <w:t xml:space="preserve"> (/kle/) — Écoute et répète 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0CD0D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PT"/>
              </w:rPr>
              <w:t>seize</w:t>
            </w: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  <w:t xml:space="preserve"> (/sɛz/) — Écoute et répète !</w:t>
            </w:r>
          </w:p>
        </w:tc>
      </w:tr>
      <w:tr w:rsidR="00F16384" w:rsidRPr="00F16384" w14:paraId="418D5477" w14:textId="77777777" w:rsidTr="00F16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F4E95" w14:textId="77777777" w:rsidR="00F16384" w:rsidRPr="00F16384" w:rsidRDefault="00F16384" w:rsidP="00F16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5DE7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PT"/>
              </w:rPr>
              <w:t>portugais</w:t>
            </w: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  <w:t xml:space="preserve"> (/pɔʁ-ty-gɛ/) — Écoute et répète !</w:t>
            </w:r>
          </w:p>
        </w:tc>
      </w:tr>
    </w:tbl>
    <w:p w14:paraId="65EE2222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Segoe UI Emoji" w:eastAsia="Times New Roman" w:hAnsi="Segoe UI Emoji" w:cs="Segoe UI Emoji"/>
          <w:sz w:val="24"/>
          <w:szCs w:val="24"/>
          <w:lang w:eastAsia="pt-PT"/>
        </w:rPr>
        <w:t>💡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proofErr w:type="gramStart"/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Astuce :</w:t>
      </w:r>
      <w:proofErr w:type="gramEnd"/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Pour bien marquer la différence, essaie d'alterner les sons rapidement comme une sirène : [e] / [ɛ] / [e] / [ɛ]. Tu dois sentir ta mâchoire descendre sur le deuxième son !</w:t>
      </w:r>
    </w:p>
    <w:p w14:paraId="7BA0686F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-------------------------------------------------------------------------------- </w:t>
      </w:r>
    </w:p>
    <w:p w14:paraId="53D374B7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  <w:lastRenderedPageBreak/>
        <w:t xml:space="preserve">4. Les Voyelles Arrondies et le son "OI" </w:t>
      </w:r>
      <w:r w:rsidRPr="00F16384">
        <w:rPr>
          <w:rFonts w:ascii="Segoe UI Emoji" w:eastAsia="Times New Roman" w:hAnsi="Segoe UI Emoji" w:cs="Segoe UI Emoji"/>
          <w:b/>
          <w:bCs/>
          <w:sz w:val="36"/>
          <w:szCs w:val="36"/>
          <w:lang w:eastAsia="pt-PT"/>
        </w:rPr>
        <w:t>👄</w:t>
      </w:r>
    </w:p>
    <w:p w14:paraId="72317D33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pt-PT"/>
        </w:rPr>
        <w:t>Bloc [wa] (le son "OI")</w:t>
      </w:r>
    </w:p>
    <w:p w14:paraId="6F9CFCDE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Ce son ressemble au "wa" que l'on trouve en anglais (comme dans </w:t>
      </w:r>
      <w:r w:rsidRPr="00F1638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pt-PT"/>
        </w:rPr>
        <w:t>water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).</w:t>
      </w:r>
    </w:p>
    <w:p w14:paraId="749DCDDA" w14:textId="77777777" w:rsidR="00F16384" w:rsidRPr="00F16384" w:rsidRDefault="00F16384" w:rsidP="00F16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moi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(/mwa/) — Écoute et répète !</w:t>
      </w:r>
    </w:p>
    <w:p w14:paraId="64EF121D" w14:textId="77777777" w:rsidR="00F16384" w:rsidRPr="00F16384" w:rsidRDefault="00F16384" w:rsidP="00F16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parfois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(/paʁ-fwa/) — Écoute et répète !</w:t>
      </w:r>
    </w:p>
    <w:p w14:paraId="4296CE5B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pt-PT"/>
        </w:rPr>
        <w:t>Bloc [o] (AU / EAU)</w:t>
      </w:r>
    </w:p>
    <w:p w14:paraId="2E776183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Pour ce son arrondi et fermé, tes lèvres doivent former un cercle parfait, bien serré.</w:t>
      </w:r>
    </w:p>
    <w:p w14:paraId="34E49A02" w14:textId="77777777" w:rsidR="00F16384" w:rsidRPr="00F16384" w:rsidRDefault="00F16384" w:rsidP="00F16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jaune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(/ʒon/) — Écoute et répète !</w:t>
      </w:r>
    </w:p>
    <w:p w14:paraId="40F51A24" w14:textId="77777777" w:rsidR="00F16384" w:rsidRPr="00F16384" w:rsidRDefault="00F16384" w:rsidP="00F16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beau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(/bo/) — Écoute et répète !</w:t>
      </w:r>
    </w:p>
    <w:p w14:paraId="15F8A1A2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pt-PT"/>
        </w:rPr>
        <w:t>Bloc [u] (le son "OU")</w:t>
      </w:r>
    </w:p>
    <w:p w14:paraId="7E5D936C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Attention, ici tes lèvres doivent être très arrondies et projetées en avant.</w:t>
      </w:r>
    </w:p>
    <w:p w14:paraId="66ED92B0" w14:textId="77777777" w:rsidR="00F16384" w:rsidRPr="00F16384" w:rsidRDefault="00F16384" w:rsidP="00F16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fou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(/fu/) — Écoute et répète !</w:t>
      </w:r>
    </w:p>
    <w:p w14:paraId="43215EE7" w14:textId="77777777" w:rsidR="00F16384" w:rsidRPr="00F16384" w:rsidRDefault="00F16384" w:rsidP="00F16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vous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(/vu/) — Écoute et répète !</w:t>
      </w:r>
    </w:p>
    <w:p w14:paraId="72428C25" w14:textId="77777777" w:rsidR="00F16384" w:rsidRPr="00F16384" w:rsidRDefault="00F16384" w:rsidP="00F16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1638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pt-PT"/>
        </w:rPr>
        <w:t>Le petit truc :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Imagine que tu dois </w:t>
      </w: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souffler une bougie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sur un gâteau ! </w:t>
      </w:r>
      <w:r w:rsidRPr="00F16384">
        <w:rPr>
          <w:rFonts w:ascii="Segoe UI Emoji" w:eastAsia="Times New Roman" w:hAnsi="Segoe UI Emoji" w:cs="Segoe UI Emoji"/>
          <w:sz w:val="24"/>
          <w:szCs w:val="24"/>
          <w:lang w:eastAsia="pt-PT"/>
        </w:rPr>
        <w:t>🎂</w:t>
      </w:r>
    </w:p>
    <w:p w14:paraId="7E076B89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-------------------------------------------------------------------------------- </w:t>
      </w:r>
    </w:p>
    <w:p w14:paraId="7DB56FF6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  <w:t xml:space="preserve">5. Le Défi des Sons Nasaux </w:t>
      </w:r>
      <w:r w:rsidRPr="00F16384">
        <w:rPr>
          <w:rFonts w:ascii="Segoe UI Emoji" w:eastAsia="Times New Roman" w:hAnsi="Segoe UI Emoji" w:cs="Segoe UI Emoji"/>
          <w:b/>
          <w:bCs/>
          <w:sz w:val="36"/>
          <w:szCs w:val="36"/>
          <w:lang w:eastAsia="pt-PT"/>
        </w:rPr>
        <w:t>👃</w:t>
      </w:r>
    </w:p>
    <w:p w14:paraId="349520B0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C'est la signature du français ! Pour réussir, l'air doit passer par ton nez.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5291"/>
        <w:gridCol w:w="1847"/>
      </w:tblGrid>
      <w:tr w:rsidR="00F16384" w:rsidRPr="00F16384" w14:paraId="2605A9DF" w14:textId="77777777" w:rsidTr="00F16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BE34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Type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de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4A88F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Exemples à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pratiquer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3D5A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Consigne</w:t>
            </w:r>
          </w:p>
        </w:tc>
      </w:tr>
      <w:tr w:rsidR="00F16384" w:rsidRPr="00F16384" w14:paraId="0FBCE01B" w14:textId="77777777" w:rsidTr="00F16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2935F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AN / EN [ɑ̃]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C88A9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PT"/>
              </w:rPr>
              <w:t>sans</w:t>
            </w: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  <w:t xml:space="preserve"> (/sɑ̃/) — </w:t>
            </w: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PT"/>
              </w:rPr>
              <w:t>maman</w:t>
            </w: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  <w:t xml:space="preserve"> (/ma-mɑ̃/) — </w:t>
            </w: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pt-PT"/>
              </w:rPr>
              <w:t>trente</w:t>
            </w:r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pt-PT"/>
              </w:rPr>
              <w:t xml:space="preserve"> (/tʁɑ̃t/)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3C3D7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Écoute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et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proofErr w:type="gram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répète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!</w:t>
            </w:r>
            <w:proofErr w:type="gramEnd"/>
          </w:p>
        </w:tc>
      </w:tr>
      <w:tr w:rsidR="00F16384" w:rsidRPr="00F16384" w14:paraId="346494BA" w14:textId="77777777" w:rsidTr="00F163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E2CD8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IN / AIN [ɛ̃]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B4DC8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juin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(/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ʒɥɛ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̃/) —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main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(/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mɛ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̃/)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3E067" w14:textId="77777777" w:rsidR="00F16384" w:rsidRPr="00F16384" w:rsidRDefault="00F16384" w:rsidP="00F16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Écoute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et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proofErr w:type="spellStart"/>
            <w:proofErr w:type="gramStart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répète</w:t>
            </w:r>
            <w:proofErr w:type="spellEnd"/>
            <w:r w:rsidRPr="00F16384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!</w:t>
            </w:r>
            <w:proofErr w:type="gramEnd"/>
          </w:p>
        </w:tc>
      </w:tr>
    </w:tbl>
    <w:p w14:paraId="11AA7E16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Segoe UI Emoji" w:eastAsia="Times New Roman" w:hAnsi="Segoe UI Emoji" w:cs="Segoe UI Emoji"/>
          <w:sz w:val="24"/>
          <w:szCs w:val="24"/>
          <w:lang w:eastAsia="pt-PT"/>
        </w:rPr>
        <w:t>💡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</w:t>
      </w: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 xml:space="preserve">Conseil de </w:t>
      </w:r>
      <w:proofErr w:type="gramStart"/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Pro :</w:t>
      </w:r>
      <w:proofErr w:type="gramEnd"/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Ne prononce jamais le "n" séparément à la fin. Le son nasal est une fusion unique : c'est la voyelle qui devient "nasale".</w:t>
      </w:r>
    </w:p>
    <w:p w14:paraId="54B3D5A7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-------------------------------------------------------------------------------- </w:t>
      </w:r>
    </w:p>
    <w:p w14:paraId="12184256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  <w:t xml:space="preserve">6. Le Trio des Sons "Signature" Français </w:t>
      </w:r>
      <w:r w:rsidRPr="00F16384">
        <w:rPr>
          <w:rFonts w:ascii="Segoe UI Emoji" w:eastAsia="Times New Roman" w:hAnsi="Segoe UI Emoji" w:cs="Segoe UI Emoji"/>
          <w:b/>
          <w:bCs/>
          <w:sz w:val="36"/>
          <w:szCs w:val="36"/>
          <w:lang w:eastAsia="pt-PT"/>
        </w:rPr>
        <w:t>🇫🇷</w:t>
      </w:r>
    </w:p>
    <w:p w14:paraId="47B5887A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Voici les sons les plus caractéristiques, ceux qui te donneront un accent incroyable :</w:t>
      </w:r>
    </w:p>
    <w:p w14:paraId="1A4182BE" w14:textId="77777777" w:rsidR="00F16384" w:rsidRPr="00F16384" w:rsidRDefault="00F16384" w:rsidP="00F1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Le [ʁ] (Le R français) :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Oublie le bout de ta langue ! Ce son se prononce tout au fond de la gorge, comme si tu voulais racler un petit quelque chose.</w:t>
      </w:r>
    </w:p>
    <w:p w14:paraId="5E41855E" w14:textId="77777777" w:rsidR="00F16384" w:rsidRPr="00F16384" w:rsidRDefault="00F16384" w:rsidP="00F163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roulotte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(/ʁu-lɔt/) — Écoute et répète !</w:t>
      </w:r>
    </w:p>
    <w:p w14:paraId="12A658E5" w14:textId="77777777" w:rsidR="00F16384" w:rsidRPr="00F16384" w:rsidRDefault="00F16384" w:rsidP="00F1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lastRenderedPageBreak/>
        <w:t>Le [ɲ] (Le son GN) :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C'est un son que l'on retrouve dans beaucoup de langues, comme le "nh" portugais (dans </w:t>
      </w:r>
      <w:r w:rsidRPr="00F1638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pt-PT"/>
        </w:rPr>
        <w:t>manhã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) ou le "ñ" espagnol (dans </w:t>
      </w:r>
      <w:r w:rsidRPr="00F1638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pt-PT"/>
        </w:rPr>
        <w:t>niño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).</w:t>
      </w:r>
    </w:p>
    <w:p w14:paraId="12ACF255" w14:textId="77777777" w:rsidR="00F16384" w:rsidRPr="00F16384" w:rsidRDefault="00F16384" w:rsidP="00F163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cigogne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(/si-gɔɲ/) — Écoute et répète !</w:t>
      </w:r>
    </w:p>
    <w:p w14:paraId="0FD94FA5" w14:textId="77777777" w:rsidR="00F16384" w:rsidRPr="00F16384" w:rsidRDefault="00F16384" w:rsidP="00F1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Le [y] (Le U français) :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C'est le plus difficile ! Arrondis tes lèvres très fort (comme pour le son "OU"), mais surtout, </w:t>
      </w: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place le bout de ta langue contre tes dents du bas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.</w:t>
      </w:r>
    </w:p>
    <w:p w14:paraId="1ED1193A" w14:textId="77777777" w:rsidR="00F16384" w:rsidRPr="00F16384" w:rsidRDefault="00F16384" w:rsidP="00F163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salut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(/sa-ly/) — Écoute et répète !</w:t>
      </w:r>
    </w:p>
    <w:p w14:paraId="56C186F5" w14:textId="77777777" w:rsidR="00F16384" w:rsidRPr="00F16384" w:rsidRDefault="00F16384" w:rsidP="00F1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Le [œ] (EU / OEU) :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Un son unique !</w:t>
      </w:r>
    </w:p>
    <w:p w14:paraId="59634A61" w14:textId="77777777" w:rsidR="00F16384" w:rsidRPr="00F16384" w:rsidRDefault="00F16384" w:rsidP="00F163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heure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(/œʁ/) — Écoute et répète !</w:t>
      </w:r>
    </w:p>
    <w:p w14:paraId="51296239" w14:textId="77777777" w:rsidR="00F16384" w:rsidRPr="00F16384" w:rsidRDefault="00F16384" w:rsidP="00F163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œuf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(/œf/) — Écoute et répète !</w:t>
      </w:r>
    </w:p>
    <w:p w14:paraId="3BAA0FA1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-------------------------------------------------------------------------------- </w:t>
      </w:r>
    </w:p>
    <w:p w14:paraId="0626750C" w14:textId="77777777" w:rsidR="00F16384" w:rsidRPr="00F16384" w:rsidRDefault="00F16384" w:rsidP="00F16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pt-PT"/>
        </w:rPr>
        <w:t xml:space="preserve">7. Conclusion : Tu gères ! </w:t>
      </w:r>
      <w:r w:rsidRPr="00F16384">
        <w:rPr>
          <w:rFonts w:ascii="Segoe UI Emoji" w:eastAsia="Times New Roman" w:hAnsi="Segoe UI Emoji" w:cs="Segoe UI Emoji"/>
          <w:b/>
          <w:bCs/>
          <w:sz w:val="36"/>
          <w:szCs w:val="36"/>
          <w:lang w:eastAsia="pt-PT"/>
        </w:rPr>
        <w:t>🏆</w:t>
      </w:r>
    </w:p>
    <w:p w14:paraId="0C6513DF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>Bravo pour tes efforts ! La prononciation, c'est comme le sport ou la musique : c'est l'entraînement qui fait la différence. Continue de pratiquer un peu chaque jour et tu parleras bientôt comme un vrai Parisien !</w:t>
      </w:r>
    </w:p>
    <w:p w14:paraId="1CB80291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1638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t-PT"/>
        </w:rPr>
        <w:t>Ton défi final :</w:t>
      </w:r>
      <w:r w:rsidRPr="00F16384">
        <w:rPr>
          <w:rFonts w:ascii="Times New Roman" w:eastAsia="Times New Roman" w:hAnsi="Times New Roman" w:cs="Times New Roman"/>
          <w:sz w:val="24"/>
          <w:szCs w:val="24"/>
          <w:lang w:val="fr-FR" w:eastAsia="pt-PT"/>
        </w:rPr>
        <w:t xml:space="preserve"> Enregistre-toi avec ton téléphone en lisant cette fiche, puis réécoute-toi. Est-ce que tu entends la différence ? Partage tes progrès avec tes potes ! </w:t>
      </w:r>
      <w:r w:rsidRPr="00F16384">
        <w:rPr>
          <w:rFonts w:ascii="Segoe UI Emoji" w:eastAsia="Times New Roman" w:hAnsi="Segoe UI Emoji" w:cs="Segoe UI Emoji"/>
          <w:sz w:val="24"/>
          <w:szCs w:val="24"/>
          <w:lang w:eastAsia="pt-PT"/>
        </w:rPr>
        <w:t>🎤✨</w:t>
      </w:r>
    </w:p>
    <w:p w14:paraId="5A474320" w14:textId="77777777" w:rsidR="00F16384" w:rsidRPr="00F16384" w:rsidRDefault="00F16384" w:rsidP="00F1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16384">
        <w:rPr>
          <w:rFonts w:ascii="Times New Roman" w:eastAsia="Times New Roman" w:hAnsi="Times New Roman" w:cs="Times New Roman"/>
          <w:sz w:val="24"/>
          <w:szCs w:val="24"/>
          <w:lang w:eastAsia="pt-PT"/>
        </w:rPr>
        <w:t>#FrenchPronunciationChallenge #ParleCommeUnPro #FLE</w:t>
      </w:r>
    </w:p>
    <w:p w14:paraId="01A171B7" w14:textId="134223B7" w:rsidR="00D60DEB" w:rsidRPr="00D60DEB" w:rsidRDefault="00D60DEB" w:rsidP="00A47A53">
      <w:pPr>
        <w:tabs>
          <w:tab w:val="left" w:pos="2400"/>
        </w:tabs>
        <w:jc w:val="center"/>
        <w:rPr>
          <w:sz w:val="24"/>
          <w:szCs w:val="24"/>
          <w:lang w:val="fr-FR"/>
        </w:rPr>
      </w:pPr>
    </w:p>
    <w:sectPr w:rsidR="00D60DEB" w:rsidRPr="00D60DE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5B84" w14:textId="77777777" w:rsidR="002052B3" w:rsidRDefault="002052B3" w:rsidP="002052B3">
      <w:pPr>
        <w:spacing w:after="0" w:line="240" w:lineRule="auto"/>
      </w:pPr>
      <w:r>
        <w:separator/>
      </w:r>
    </w:p>
  </w:endnote>
  <w:endnote w:type="continuationSeparator" w:id="0">
    <w:p w14:paraId="4DCC4FB6" w14:textId="77777777" w:rsidR="002052B3" w:rsidRDefault="002052B3" w:rsidP="0020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9B67E" w14:textId="77777777" w:rsidR="002052B3" w:rsidRDefault="002052B3" w:rsidP="002052B3">
      <w:pPr>
        <w:spacing w:after="0" w:line="240" w:lineRule="auto"/>
      </w:pPr>
      <w:r>
        <w:separator/>
      </w:r>
    </w:p>
  </w:footnote>
  <w:footnote w:type="continuationSeparator" w:id="0">
    <w:p w14:paraId="4AA8903D" w14:textId="77777777" w:rsidR="002052B3" w:rsidRDefault="002052B3" w:rsidP="0020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11D6" w14:textId="3ADE4361" w:rsidR="002052B3" w:rsidRDefault="002052B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7BCBBA86" wp14:editId="2A6AAFD1">
          <wp:simplePos x="0" y="0"/>
          <wp:positionH relativeFrom="column">
            <wp:posOffset>-502920</wp:posOffset>
          </wp:positionH>
          <wp:positionV relativeFrom="paragraph">
            <wp:posOffset>-221615</wp:posOffset>
          </wp:positionV>
          <wp:extent cx="1409700" cy="657225"/>
          <wp:effectExtent l="0" t="0" r="0" b="9525"/>
          <wp:wrapTight wrapText="bothSides">
            <wp:wrapPolygon edited="0">
              <wp:start x="0" y="0"/>
              <wp:lineTo x="0" y="21287"/>
              <wp:lineTo x="21308" y="21287"/>
              <wp:lineTo x="21308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48" t="23578" r="5357" b="20325"/>
                  <a:stretch/>
                </pic:blipFill>
                <pic:spPr bwMode="auto">
                  <a:xfrm>
                    <a:off x="0" y="0"/>
                    <a:ext cx="1409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B40C00D" wp14:editId="6C08BE86">
          <wp:simplePos x="0" y="0"/>
          <wp:positionH relativeFrom="column">
            <wp:posOffset>5082540</wp:posOffset>
          </wp:positionH>
          <wp:positionV relativeFrom="paragraph">
            <wp:posOffset>-328295</wp:posOffset>
          </wp:positionV>
          <wp:extent cx="1049020" cy="495300"/>
          <wp:effectExtent l="0" t="0" r="0" b="0"/>
          <wp:wrapTight wrapText="bothSides">
            <wp:wrapPolygon edited="0">
              <wp:start x="0" y="0"/>
              <wp:lineTo x="0" y="13292"/>
              <wp:lineTo x="4707" y="14954"/>
              <wp:lineTo x="4707" y="20769"/>
              <wp:lineTo x="14121" y="20769"/>
              <wp:lineTo x="19220" y="18277"/>
              <wp:lineTo x="18828" y="14123"/>
              <wp:lineTo x="21182" y="13292"/>
              <wp:lineTo x="21182" y="0"/>
              <wp:lineTo x="11768" y="0"/>
              <wp:lineTo x="0" y="0"/>
            </wp:wrapPolygon>
          </wp:wrapTight>
          <wp:docPr id="1905972416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834224" name="Imagem 1" descr="Uma imagem com texto, Tipo de letra, Gráficos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0E09"/>
    <w:multiLevelType w:val="multilevel"/>
    <w:tmpl w:val="5BB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5689B"/>
    <w:multiLevelType w:val="multilevel"/>
    <w:tmpl w:val="BB7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35D65"/>
    <w:multiLevelType w:val="multilevel"/>
    <w:tmpl w:val="5610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71BFF"/>
    <w:multiLevelType w:val="multilevel"/>
    <w:tmpl w:val="9878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23C4A"/>
    <w:multiLevelType w:val="multilevel"/>
    <w:tmpl w:val="4026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C0A98"/>
    <w:multiLevelType w:val="multilevel"/>
    <w:tmpl w:val="268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1C"/>
    <w:rsid w:val="0005403A"/>
    <w:rsid w:val="00193C1C"/>
    <w:rsid w:val="002052B3"/>
    <w:rsid w:val="0034193A"/>
    <w:rsid w:val="00605782"/>
    <w:rsid w:val="008A5CF2"/>
    <w:rsid w:val="00A14FA7"/>
    <w:rsid w:val="00A47A53"/>
    <w:rsid w:val="00AC7C03"/>
    <w:rsid w:val="00B80C4A"/>
    <w:rsid w:val="00D60DEB"/>
    <w:rsid w:val="00F1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CF7D"/>
  <w15:chartTrackingRefBased/>
  <w15:docId w15:val="{2BD2A6ED-9817-4830-A132-BE3BE1F6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5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52B3"/>
  </w:style>
  <w:style w:type="paragraph" w:styleId="Rodap">
    <w:name w:val="footer"/>
    <w:basedOn w:val="Normal"/>
    <w:link w:val="RodapCarter"/>
    <w:uiPriority w:val="99"/>
    <w:unhideWhenUsed/>
    <w:rsid w:val="00205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52B3"/>
  </w:style>
  <w:style w:type="character" w:styleId="nfase">
    <w:name w:val="Emphasis"/>
    <w:basedOn w:val="Tipodeletrapredefinidodopargrafo"/>
    <w:uiPriority w:val="20"/>
    <w:qFormat/>
    <w:rsid w:val="00D60D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Susana Cristina Marques dos Santos</cp:lastModifiedBy>
  <cp:revision>3</cp:revision>
  <dcterms:created xsi:type="dcterms:W3CDTF">2026-03-22T11:40:00Z</dcterms:created>
  <dcterms:modified xsi:type="dcterms:W3CDTF">2026-03-22T11:42:00Z</dcterms:modified>
</cp:coreProperties>
</file>