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51DC" w14:textId="77777777" w:rsidR="00B22CAF" w:rsidRPr="0032342A" w:rsidRDefault="00B22CAF" w:rsidP="00B22CAF">
      <w:pPr>
        <w:spacing w:after="0" w:line="240" w:lineRule="auto"/>
        <w:rPr>
          <w:rFonts w:ascii="Arial" w:eastAsia="Times New Roman" w:hAnsi="Arial" w:cs="Arial"/>
          <w:kern w:val="0"/>
          <w:sz w:val="32"/>
          <w:szCs w:val="32"/>
          <w:lang w:eastAsia="pt-PT"/>
          <w14:ligatures w14:val="none"/>
        </w:rPr>
      </w:pPr>
      <w:r w:rsidRPr="0032342A">
        <w:rPr>
          <w:rFonts w:ascii="Arial" w:eastAsia="Times New Roman" w:hAnsi="Arial" w:cs="Arial"/>
          <w:b/>
          <w:bCs/>
          <w:kern w:val="0"/>
          <w:sz w:val="32"/>
          <w:szCs w:val="32"/>
          <w:lang w:eastAsia="pt-PT"/>
          <w14:ligatures w14:val="none"/>
        </w:rPr>
        <w:t xml:space="preserve">Passo 1- </w:t>
      </w:r>
      <w:proofErr w:type="spellStart"/>
      <w:r w:rsidRPr="0032342A">
        <w:rPr>
          <w:rFonts w:ascii="Arial" w:eastAsia="Times New Roman" w:hAnsi="Arial" w:cs="Arial"/>
          <w:b/>
          <w:bCs/>
          <w:kern w:val="0"/>
          <w:sz w:val="32"/>
          <w:szCs w:val="32"/>
          <w:lang w:eastAsia="pt-PT"/>
          <w14:ligatures w14:val="none"/>
        </w:rPr>
        <w:t>Prompt</w:t>
      </w:r>
      <w:proofErr w:type="spellEnd"/>
      <w:r w:rsidRPr="0032342A">
        <w:rPr>
          <w:rFonts w:ascii="Arial" w:eastAsia="Times New Roman" w:hAnsi="Arial" w:cs="Arial"/>
          <w:b/>
          <w:bCs/>
          <w:kern w:val="0"/>
          <w:sz w:val="32"/>
          <w:szCs w:val="32"/>
          <w:lang w:eastAsia="pt-PT"/>
          <w14:ligatures w14:val="none"/>
        </w:rPr>
        <w:t xml:space="preserve"> simples</w:t>
      </w:r>
      <w:r w:rsidRPr="0032342A">
        <w:rPr>
          <w:rFonts w:ascii="Arial" w:eastAsia="Times New Roman" w:hAnsi="Arial" w:cs="Arial"/>
          <w:kern w:val="0"/>
          <w:sz w:val="32"/>
          <w:szCs w:val="32"/>
          <w:lang w:eastAsia="pt-PT"/>
          <w14:ligatures w14:val="none"/>
        </w:rPr>
        <w:t xml:space="preserve">: </w:t>
      </w:r>
    </w:p>
    <w:p w14:paraId="75348003" w14:textId="77777777" w:rsidR="00B22CAF" w:rsidRPr="0032342A" w:rsidRDefault="00B22CAF" w:rsidP="00B22CAF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0DC757D3" w14:textId="35134972" w:rsidR="00B22CAF" w:rsidRPr="00A07CC2" w:rsidRDefault="00B22CAF" w:rsidP="00A07CC2">
      <w:pPr>
        <w:pStyle w:val="PargrafodaLista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A07CC2">
        <w:rPr>
          <w:rFonts w:ascii="Arial" w:eastAsia="Times New Roman" w:hAnsi="Arial" w:cs="Arial"/>
          <w:kern w:val="0"/>
          <w:lang w:eastAsia="pt-PT"/>
          <w14:ligatures w14:val="none"/>
        </w:rPr>
        <w:t>Cria uma atividade sobre os movimentos de rotação da Terra para alunos de 9 anos do 1º ciclo</w:t>
      </w:r>
    </w:p>
    <w:p w14:paraId="739D2217" w14:textId="3CCFB0C6" w:rsidR="00B22CAF" w:rsidRPr="00B22CAF" w:rsidRDefault="00B22CAF" w:rsidP="00B22CAF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6E31B960" w14:textId="77777777" w:rsidR="00B22CAF" w:rsidRPr="00B22CAF" w:rsidRDefault="00B22CAF" w:rsidP="00B22C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B22CAF">
        <w:rPr>
          <w:rFonts w:ascii="Segoe UI Emoji" w:eastAsia="Times New Roman" w:hAnsi="Segoe UI Emoji" w:cs="Segoe UI Emoji"/>
          <w:b/>
          <w:bCs/>
          <w:kern w:val="0"/>
          <w:lang w:eastAsia="pt-PT"/>
          <w14:ligatures w14:val="none"/>
        </w:rPr>
        <w:t>🌍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Atividade: “A Terra não para!”</w:t>
      </w:r>
    </w:p>
    <w:p w14:paraId="04A17CCF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>Objetivo: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br/>
        <w:t>Compreender o movimento de rotação da Terra e a sua relação com o dia e a noite.</w:t>
      </w:r>
    </w:p>
    <w:p w14:paraId="423DB816" w14:textId="06BD7FF6" w:rsidR="00B22CAF" w:rsidRPr="00B22CAF" w:rsidRDefault="00B22CAF" w:rsidP="00B22CAF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54CC083F" w14:textId="77777777" w:rsidR="00B22CAF" w:rsidRPr="00B22CAF" w:rsidRDefault="00B22CAF" w:rsidP="00B22C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B22CAF">
        <w:rPr>
          <w:rFonts w:ascii="Segoe UI Emoji" w:eastAsia="Times New Roman" w:hAnsi="Segoe UI Emoji" w:cs="Segoe UI Emoji"/>
          <w:b/>
          <w:bCs/>
          <w:kern w:val="0"/>
          <w:lang w:eastAsia="pt-PT"/>
          <w14:ligatures w14:val="none"/>
        </w:rPr>
        <w:t>🔍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Parte 1 – Conversa inicial (em grupo)</w:t>
      </w:r>
    </w:p>
    <w:p w14:paraId="32653413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>O professor pode começar com perguntas como:</w:t>
      </w:r>
    </w:p>
    <w:p w14:paraId="6F8B98E9" w14:textId="77777777" w:rsidR="00B22CAF" w:rsidRPr="00B22CAF" w:rsidRDefault="00B22CAF" w:rsidP="00B22C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Porque é que existe dia e noite? </w:t>
      </w:r>
    </w:p>
    <w:p w14:paraId="597624F2" w14:textId="77777777" w:rsidR="00B22CAF" w:rsidRPr="00B22CAF" w:rsidRDefault="00B22CAF" w:rsidP="00B22C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A Terra está parada ou em movimento? </w:t>
      </w:r>
    </w:p>
    <w:p w14:paraId="24742CF6" w14:textId="77777777" w:rsidR="00B22CAF" w:rsidRPr="00B22CAF" w:rsidRDefault="00B22CAF" w:rsidP="00B22C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Quanto tempo dura um dia? </w:t>
      </w:r>
    </w:p>
    <w:p w14:paraId="17ED9311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👉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Explicação simples: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br/>
        <w:t xml:space="preserve">A Terra gira sobre si mesma (rotação) e demora cerca de 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>24 horas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a dar uma volta completa.</w:t>
      </w:r>
    </w:p>
    <w:p w14:paraId="102FA169" w14:textId="2EE2C6A7" w:rsidR="00B22CAF" w:rsidRPr="00B22CAF" w:rsidRDefault="00B22CAF" w:rsidP="00B22CAF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0E4FEF65" w14:textId="77777777" w:rsidR="00B22CAF" w:rsidRPr="00B22CAF" w:rsidRDefault="00B22CAF" w:rsidP="00B22C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B22CAF">
        <w:rPr>
          <w:rFonts w:ascii="Segoe UI Emoji" w:eastAsia="Times New Roman" w:hAnsi="Segoe UI Emoji" w:cs="Segoe UI Emoji"/>
          <w:b/>
          <w:bCs/>
          <w:kern w:val="0"/>
          <w:lang w:eastAsia="pt-PT"/>
          <w14:ligatures w14:val="none"/>
        </w:rPr>
        <w:t>🧪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Parte 2 – Experiência prática</w:t>
      </w:r>
    </w:p>
    <w:p w14:paraId="2B9FBCA6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>Materiais:</w:t>
      </w:r>
    </w:p>
    <w:p w14:paraId="2A1506AB" w14:textId="77777777" w:rsidR="00B22CAF" w:rsidRPr="00B22CAF" w:rsidRDefault="00B22CAF" w:rsidP="00B22C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1 lanterna (representa o Sol </w:t>
      </w: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☀️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) </w:t>
      </w:r>
    </w:p>
    <w:p w14:paraId="03ADAA36" w14:textId="77777777" w:rsidR="00B22CAF" w:rsidRPr="00B22CAF" w:rsidRDefault="00B22CAF" w:rsidP="00B22C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1 bola (representa a Terra </w:t>
      </w: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🌍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) </w:t>
      </w:r>
    </w:p>
    <w:p w14:paraId="38679629" w14:textId="77777777" w:rsidR="00B22CAF" w:rsidRPr="00B22CAF" w:rsidRDefault="00B22CAF" w:rsidP="00B22C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1 autocolante ou desenho pequeno </w:t>
      </w:r>
    </w:p>
    <w:p w14:paraId="78F873BD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>Como fazer:</w:t>
      </w:r>
    </w:p>
    <w:p w14:paraId="6E7D197C" w14:textId="77777777" w:rsidR="00B22CAF" w:rsidRPr="00B22CAF" w:rsidRDefault="00B22CAF" w:rsidP="00B22C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Coloca o autocolante na bola (representa uma pessoa). </w:t>
      </w:r>
    </w:p>
    <w:p w14:paraId="5047A5C1" w14:textId="77777777" w:rsidR="00B22CAF" w:rsidRPr="00B22CAF" w:rsidRDefault="00B22CAF" w:rsidP="00B22C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Apaga as luzes da sala. </w:t>
      </w:r>
    </w:p>
    <w:p w14:paraId="67AEB2C1" w14:textId="77777777" w:rsidR="00B22CAF" w:rsidRPr="00B22CAF" w:rsidRDefault="00B22CAF" w:rsidP="00B22C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Liga a lanterna (Sol) apontando para a bola. </w:t>
      </w:r>
    </w:p>
    <w:p w14:paraId="340C878E" w14:textId="77777777" w:rsidR="00B22CAF" w:rsidRPr="00B22CAF" w:rsidRDefault="00B22CAF" w:rsidP="00B22C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Roda lentamente a bola. </w:t>
      </w:r>
    </w:p>
    <w:p w14:paraId="5FB92C93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>Observa:</w:t>
      </w:r>
    </w:p>
    <w:p w14:paraId="5DEFE302" w14:textId="77777777" w:rsidR="00B22CAF" w:rsidRPr="00B22CAF" w:rsidRDefault="00B22CAF" w:rsidP="00B22C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Quando o autocolante está virado para a luz → é dia </w:t>
      </w: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☀️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</w:t>
      </w:r>
    </w:p>
    <w:p w14:paraId="56E4BB3C" w14:textId="77777777" w:rsidR="00B22CAF" w:rsidRPr="00B22CAF" w:rsidRDefault="00B22CAF" w:rsidP="00B22C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Quando está no escuro → é noite </w:t>
      </w: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🌙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</w:t>
      </w:r>
    </w:p>
    <w:p w14:paraId="1FEFE223" w14:textId="4CEBB6AE" w:rsidR="00B22CAF" w:rsidRPr="00B22CAF" w:rsidRDefault="00B22CAF" w:rsidP="00B22CAF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50C31D6C" w14:textId="77777777" w:rsidR="00B22CAF" w:rsidRPr="00B22CAF" w:rsidRDefault="00B22CAF" w:rsidP="00B22C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B22CAF">
        <w:rPr>
          <w:rFonts w:ascii="Segoe UI Emoji" w:eastAsia="Times New Roman" w:hAnsi="Segoe UI Emoji" w:cs="Segoe UI Emoji"/>
          <w:b/>
          <w:bCs/>
          <w:kern w:val="0"/>
          <w:lang w:eastAsia="pt-PT"/>
          <w14:ligatures w14:val="none"/>
        </w:rPr>
        <w:t>✏️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Parte 3 – Registo</w:t>
      </w:r>
    </w:p>
    <w:p w14:paraId="684CA7BA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>Pede aos alunos para desenharem:</w:t>
      </w:r>
    </w:p>
    <w:p w14:paraId="5FCB6F33" w14:textId="77777777" w:rsidR="00B22CAF" w:rsidRPr="00B22CAF" w:rsidRDefault="00B22CAF" w:rsidP="00B22C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A Terra </w:t>
      </w:r>
    </w:p>
    <w:p w14:paraId="1A75CF32" w14:textId="77777777" w:rsidR="00B22CAF" w:rsidRPr="00B22CAF" w:rsidRDefault="00B22CAF" w:rsidP="00B22C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O Sol </w:t>
      </w:r>
    </w:p>
    <w:p w14:paraId="349A7892" w14:textId="77777777" w:rsidR="00B22CAF" w:rsidRPr="00B22CAF" w:rsidRDefault="00B22CAF" w:rsidP="00B22C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Um lado iluminado (dia) </w:t>
      </w:r>
    </w:p>
    <w:p w14:paraId="251056DA" w14:textId="77777777" w:rsidR="00B22CAF" w:rsidRPr="00B22CAF" w:rsidRDefault="00B22CAF" w:rsidP="00B22C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Um lado escuro (noite) </w:t>
      </w:r>
    </w:p>
    <w:p w14:paraId="7EE0AC8D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>E completarem:</w:t>
      </w:r>
    </w:p>
    <w:p w14:paraId="0C48A8BE" w14:textId="77777777" w:rsidR="00B22CAF" w:rsidRPr="00B22CAF" w:rsidRDefault="00B22CAF" w:rsidP="00B22C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A Terra demora ______ horas a dar uma volta. </w:t>
      </w:r>
    </w:p>
    <w:p w14:paraId="5A7E3CE4" w14:textId="77777777" w:rsidR="00B22CAF" w:rsidRPr="00B22CAF" w:rsidRDefault="00B22CAF" w:rsidP="00B22C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O movimento chama-se __________________. </w:t>
      </w:r>
    </w:p>
    <w:p w14:paraId="37F2D5B0" w14:textId="09CC0C07" w:rsidR="00B22CAF" w:rsidRPr="00B22CAF" w:rsidRDefault="00B22CAF" w:rsidP="00B22CAF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79FC9920" w14:textId="77777777" w:rsidR="00B22CAF" w:rsidRPr="00B22CAF" w:rsidRDefault="00B22CAF" w:rsidP="00B22C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B22CAF">
        <w:rPr>
          <w:rFonts w:ascii="Segoe UI Emoji" w:eastAsia="Times New Roman" w:hAnsi="Segoe UI Emoji" w:cs="Segoe UI Emoji"/>
          <w:b/>
          <w:bCs/>
          <w:kern w:val="0"/>
          <w:lang w:eastAsia="pt-PT"/>
          <w14:ligatures w14:val="none"/>
        </w:rPr>
        <w:t>🎭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Parte 4 – Jogo “Eu sou a Terra!”</w:t>
      </w:r>
    </w:p>
    <w:p w14:paraId="6A8B58CF" w14:textId="77777777" w:rsidR="00B22CAF" w:rsidRPr="00B22CAF" w:rsidRDefault="00B22CAF" w:rsidP="00B22C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Um aluno segura a lanterna (Sol). </w:t>
      </w:r>
    </w:p>
    <w:p w14:paraId="7EDAE486" w14:textId="77777777" w:rsidR="00B22CAF" w:rsidRPr="00B22CAF" w:rsidRDefault="00B22CAF" w:rsidP="00B22C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Outro aluno faz de Terra e gira sobre si mesmo lentamente. </w:t>
      </w:r>
    </w:p>
    <w:p w14:paraId="2E7DD507" w14:textId="77777777" w:rsidR="00B22CAF" w:rsidRPr="00B22CAF" w:rsidRDefault="00B22CAF" w:rsidP="00B22C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Quando está virado para o “Sol”, diz “Dia!” </w:t>
      </w:r>
    </w:p>
    <w:p w14:paraId="2C623A32" w14:textId="77777777" w:rsidR="00B22CAF" w:rsidRPr="00B22CAF" w:rsidRDefault="00B22CAF" w:rsidP="00B22C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Quando está de costas, diz “Noite!” </w:t>
      </w:r>
    </w:p>
    <w:p w14:paraId="4F5F6309" w14:textId="73F621B6" w:rsidR="00B22CAF" w:rsidRPr="00B22CAF" w:rsidRDefault="00B22CAF" w:rsidP="00B22CAF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19672611" w14:textId="77777777" w:rsidR="00B22CAF" w:rsidRPr="00B22CAF" w:rsidRDefault="00B22CAF" w:rsidP="00B22C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B22CAF">
        <w:rPr>
          <w:rFonts w:ascii="Segoe UI Emoji" w:eastAsia="Times New Roman" w:hAnsi="Segoe UI Emoji" w:cs="Segoe UI Emoji"/>
          <w:b/>
          <w:bCs/>
          <w:kern w:val="0"/>
          <w:lang w:eastAsia="pt-PT"/>
          <w14:ligatures w14:val="none"/>
        </w:rPr>
        <w:t>✅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Avaliação rápida</w:t>
      </w:r>
    </w:p>
    <w:p w14:paraId="252C0CD4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>Perguntas finais:</w:t>
      </w:r>
    </w:p>
    <w:p w14:paraId="25F4F2C4" w14:textId="77777777" w:rsidR="00B22CAF" w:rsidRPr="00B22CAF" w:rsidRDefault="00B22CAF" w:rsidP="00B22C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O que é o movimento de rotação? </w:t>
      </w:r>
    </w:p>
    <w:p w14:paraId="41120333" w14:textId="77777777" w:rsidR="00B22CAF" w:rsidRPr="00B22CAF" w:rsidRDefault="00B22CAF" w:rsidP="00B22C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O que provoca o dia e a noite? </w:t>
      </w:r>
    </w:p>
    <w:p w14:paraId="6B1185A1" w14:textId="77777777" w:rsidR="00B22CAF" w:rsidRPr="00B22CAF" w:rsidRDefault="00B22CAF" w:rsidP="00B22C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Quanto tempo demora a Terra a rodar? </w:t>
      </w:r>
    </w:p>
    <w:p w14:paraId="6EAD598A" w14:textId="77777777" w:rsidR="00B22CAF" w:rsidRPr="0032342A" w:rsidRDefault="00B22CAF">
      <w:pPr>
        <w:rPr>
          <w:rFonts w:ascii="Arial" w:hAnsi="Arial" w:cs="Arial"/>
        </w:rPr>
      </w:pPr>
    </w:p>
    <w:p w14:paraId="0350E09E" w14:textId="77777777" w:rsidR="00B22CAF" w:rsidRPr="0032342A" w:rsidRDefault="00B22CAF">
      <w:pPr>
        <w:rPr>
          <w:rFonts w:ascii="Arial" w:hAnsi="Arial" w:cs="Arial"/>
        </w:rPr>
      </w:pPr>
    </w:p>
    <w:p w14:paraId="4F652D73" w14:textId="77777777" w:rsidR="00B22CAF" w:rsidRPr="0032342A" w:rsidRDefault="00B22CAF">
      <w:pPr>
        <w:rPr>
          <w:rFonts w:ascii="Arial" w:hAnsi="Arial" w:cs="Arial"/>
        </w:rPr>
      </w:pPr>
    </w:p>
    <w:p w14:paraId="0B93CA23" w14:textId="77777777" w:rsidR="00B22CAF" w:rsidRPr="0032342A" w:rsidRDefault="00B22CAF">
      <w:pPr>
        <w:rPr>
          <w:rFonts w:ascii="Arial" w:hAnsi="Arial" w:cs="Arial"/>
        </w:rPr>
      </w:pPr>
    </w:p>
    <w:p w14:paraId="059397C0" w14:textId="77777777" w:rsidR="00B22CAF" w:rsidRPr="0032342A" w:rsidRDefault="00B22CAF">
      <w:pPr>
        <w:rPr>
          <w:rFonts w:ascii="Arial" w:hAnsi="Arial" w:cs="Arial"/>
        </w:rPr>
      </w:pPr>
    </w:p>
    <w:p w14:paraId="2122CAA0" w14:textId="77777777" w:rsidR="00B22CAF" w:rsidRPr="0032342A" w:rsidRDefault="00B22CAF">
      <w:pPr>
        <w:rPr>
          <w:rFonts w:ascii="Arial" w:hAnsi="Arial" w:cs="Arial"/>
        </w:rPr>
      </w:pPr>
    </w:p>
    <w:p w14:paraId="53CDCAA6" w14:textId="77777777" w:rsidR="00B22CAF" w:rsidRPr="0032342A" w:rsidRDefault="00B22CAF">
      <w:pPr>
        <w:rPr>
          <w:rFonts w:ascii="Arial" w:hAnsi="Arial" w:cs="Arial"/>
        </w:rPr>
      </w:pPr>
    </w:p>
    <w:p w14:paraId="5262ADA4" w14:textId="77777777" w:rsidR="009E4E17" w:rsidRPr="0032342A" w:rsidRDefault="009E4E17">
      <w:pPr>
        <w:rPr>
          <w:rFonts w:ascii="Arial" w:hAnsi="Arial" w:cs="Arial"/>
        </w:rPr>
      </w:pPr>
    </w:p>
    <w:p w14:paraId="20F3F59B" w14:textId="77777777" w:rsidR="009E4E17" w:rsidRPr="0032342A" w:rsidRDefault="009E4E17">
      <w:pPr>
        <w:rPr>
          <w:rFonts w:ascii="Arial" w:hAnsi="Arial" w:cs="Arial"/>
        </w:rPr>
      </w:pPr>
    </w:p>
    <w:p w14:paraId="0451AF83" w14:textId="7EE2951D" w:rsidR="00B22CAF" w:rsidRPr="0032342A" w:rsidRDefault="00B22CAF">
      <w:pPr>
        <w:rPr>
          <w:rFonts w:ascii="Arial" w:hAnsi="Arial" w:cs="Arial"/>
          <w:b/>
          <w:bCs/>
          <w:sz w:val="32"/>
          <w:szCs w:val="32"/>
        </w:rPr>
      </w:pPr>
      <w:r w:rsidRPr="0032342A">
        <w:rPr>
          <w:rFonts w:ascii="Arial" w:hAnsi="Arial" w:cs="Arial"/>
          <w:b/>
          <w:bCs/>
          <w:sz w:val="32"/>
          <w:szCs w:val="32"/>
        </w:rPr>
        <w:lastRenderedPageBreak/>
        <w:t xml:space="preserve">Passo 2: </w:t>
      </w:r>
      <w:proofErr w:type="spellStart"/>
      <w:r w:rsidRPr="0032342A">
        <w:rPr>
          <w:rFonts w:ascii="Arial" w:hAnsi="Arial" w:cs="Arial"/>
          <w:b/>
          <w:bCs/>
          <w:sz w:val="32"/>
          <w:szCs w:val="32"/>
        </w:rPr>
        <w:t>Prompt</w:t>
      </w:r>
      <w:proofErr w:type="spellEnd"/>
      <w:r w:rsidRPr="0032342A">
        <w:rPr>
          <w:rFonts w:ascii="Arial" w:hAnsi="Arial" w:cs="Arial"/>
          <w:b/>
          <w:bCs/>
          <w:sz w:val="32"/>
          <w:szCs w:val="32"/>
        </w:rPr>
        <w:t xml:space="preserve"> melhorado</w:t>
      </w:r>
    </w:p>
    <w:p w14:paraId="484C6AA4" w14:textId="77777777" w:rsidR="00B22CAF" w:rsidRPr="00B22CAF" w:rsidRDefault="00B22CAF" w:rsidP="00B22CAF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Age como um professor de 1º ciclo a </w:t>
      </w:r>
      <w:proofErr w:type="spellStart"/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>leccionar</w:t>
      </w:r>
      <w:proofErr w:type="spellEnd"/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a disciplina de Estudo do meio a uma turma de 3º ano. O objetivo principal é os alunos relacionarem os movimentos de rotação da Terra como sucessão do dia e da noite</w:t>
      </w:r>
    </w:p>
    <w:p w14:paraId="0C14560B" w14:textId="77777777" w:rsidR="00B22CAF" w:rsidRPr="00B22CAF" w:rsidRDefault="00B22CAF" w:rsidP="00B22C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B22CAF">
        <w:rPr>
          <w:rFonts w:ascii="Segoe UI Emoji" w:eastAsia="Times New Roman" w:hAnsi="Segoe UI Emoji" w:cs="Segoe UI Emoji"/>
          <w:b/>
          <w:bCs/>
          <w:kern w:val="0"/>
          <w:lang w:eastAsia="pt-PT"/>
          <w14:ligatures w14:val="none"/>
        </w:rPr>
        <w:t>👩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>‍</w:t>
      </w:r>
      <w:r w:rsidRPr="00B22CAF">
        <w:rPr>
          <w:rFonts w:ascii="Segoe UI Emoji" w:eastAsia="Times New Roman" w:hAnsi="Segoe UI Emoji" w:cs="Segoe UI Emoji"/>
          <w:b/>
          <w:bCs/>
          <w:kern w:val="0"/>
          <w:lang w:eastAsia="pt-PT"/>
          <w14:ligatures w14:val="none"/>
        </w:rPr>
        <w:t>🏫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Início da aula</w:t>
      </w:r>
    </w:p>
    <w:p w14:paraId="03358C03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Meninos, já repararam que todos os dias temos 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>dia e noite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>?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br/>
      </w: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👉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De manhã está claro </w:t>
      </w: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☀️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br/>
      </w: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👉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À noite fica escuro </w:t>
      </w: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🌙</w:t>
      </w:r>
    </w:p>
    <w:p w14:paraId="3849026B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>Pergunta: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br/>
        <w:t>Porque acham que isso acontece?</w:t>
      </w:r>
    </w:p>
    <w:p w14:paraId="63EE869B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(Deixar os alunos responderem… incentivar ideias </w:t>
      </w: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😊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>)</w:t>
      </w:r>
    </w:p>
    <w:p w14:paraId="50AEE0F1" w14:textId="4A220EEE" w:rsidR="00B22CAF" w:rsidRPr="00B22CAF" w:rsidRDefault="00B22CAF" w:rsidP="00B22CAF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5FF86852" w14:textId="77777777" w:rsidR="00B22CAF" w:rsidRPr="00B22CAF" w:rsidRDefault="00B22CAF" w:rsidP="00B22C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B22CAF">
        <w:rPr>
          <w:rFonts w:ascii="Segoe UI Emoji" w:eastAsia="Times New Roman" w:hAnsi="Segoe UI Emoji" w:cs="Segoe UI Emoji"/>
          <w:b/>
          <w:bCs/>
          <w:kern w:val="0"/>
          <w:lang w:eastAsia="pt-PT"/>
          <w14:ligatures w14:val="none"/>
        </w:rPr>
        <w:t>🌍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Explicação simples</w:t>
      </w:r>
    </w:p>
    <w:p w14:paraId="57C70BC5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>Muito bem! Agora o professor explica:</w:t>
      </w:r>
    </w:p>
    <w:p w14:paraId="0A1B79AF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A 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>Terra está sempre em movimento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>, mesmo que nós não sintamos.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br/>
        <w:t xml:space="preserve">Ela faz um movimento chamado 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>rotação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>.</w:t>
      </w:r>
    </w:p>
    <w:p w14:paraId="5B17DE61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👉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>Rotação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é quando a Terra gira sobre si mesma (como um pião).</w:t>
      </w:r>
    </w:p>
    <w:p w14:paraId="3DBB04BB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🕐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A Terra demora 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>24 horas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a dar uma volta completa.</w:t>
      </w:r>
    </w:p>
    <w:p w14:paraId="4AB15D70" w14:textId="17A38F37" w:rsidR="00B22CAF" w:rsidRPr="00B22CAF" w:rsidRDefault="00B22CAF" w:rsidP="00B22CAF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115A73EC" w14:textId="77777777" w:rsidR="00B22CAF" w:rsidRPr="00B22CAF" w:rsidRDefault="00B22CAF" w:rsidP="00B22C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B22CAF">
        <w:rPr>
          <w:rFonts w:ascii="Segoe UI Emoji" w:eastAsia="Times New Roman" w:hAnsi="Segoe UI Emoji" w:cs="Segoe UI Emoji"/>
          <w:b/>
          <w:bCs/>
          <w:kern w:val="0"/>
          <w:lang w:eastAsia="pt-PT"/>
          <w14:ligatures w14:val="none"/>
        </w:rPr>
        <w:t>🔦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Demonstração na sala</w:t>
      </w:r>
    </w:p>
    <w:p w14:paraId="561DDD3B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>Agora vamos ver isto na prática!</w:t>
      </w:r>
    </w:p>
    <w:p w14:paraId="52BCF8A0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>(O professor usa uma lanterna e uma bola)</w:t>
      </w:r>
    </w:p>
    <w:p w14:paraId="369AE3F3" w14:textId="77777777" w:rsidR="00B22CAF" w:rsidRPr="00B22CAF" w:rsidRDefault="00B22CAF" w:rsidP="00B22C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A lanterna é o 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>Sol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</w:t>
      </w: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☀️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</w:t>
      </w:r>
    </w:p>
    <w:p w14:paraId="6F27A23D" w14:textId="77777777" w:rsidR="00B22CAF" w:rsidRPr="00B22CAF" w:rsidRDefault="00B22CAF" w:rsidP="00B22C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A bola é a 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>Terra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</w:t>
      </w: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🌍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</w:t>
      </w:r>
    </w:p>
    <w:p w14:paraId="5E87EA81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>Vou rodar a Terra devagar…</w:t>
      </w:r>
    </w:p>
    <w:p w14:paraId="7E44092B" w14:textId="77777777" w:rsidR="009E4E17" w:rsidRPr="0032342A" w:rsidRDefault="00B22CAF" w:rsidP="009E4E1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👉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Quando esta parte está virada para o Sol → é 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>dia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br/>
      </w: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👉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Quando está do outro lado → é 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>noite</w:t>
      </w:r>
    </w:p>
    <w:p w14:paraId="65A01606" w14:textId="77777777" w:rsidR="009E4E17" w:rsidRPr="0032342A" w:rsidRDefault="009E4E17" w:rsidP="009E4E1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</w:p>
    <w:p w14:paraId="62C2A977" w14:textId="13209FD3" w:rsidR="00B22CAF" w:rsidRPr="00B22CAF" w:rsidRDefault="00B22CAF" w:rsidP="009E4E1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B22CAF">
        <w:rPr>
          <w:rFonts w:ascii="Segoe UI Emoji" w:eastAsia="Times New Roman" w:hAnsi="Segoe UI Emoji" w:cs="Segoe UI Emoji"/>
          <w:b/>
          <w:bCs/>
          <w:kern w:val="0"/>
          <w:lang w:eastAsia="pt-PT"/>
          <w14:ligatures w14:val="none"/>
        </w:rPr>
        <w:lastRenderedPageBreak/>
        <w:t>🧠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Conclusão com os alunos</w:t>
      </w:r>
    </w:p>
    <w:p w14:paraId="60EC133E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>Vamos dizer juntos:</w:t>
      </w:r>
    </w:p>
    <w:p w14:paraId="50690C35" w14:textId="49C4FAB4" w:rsidR="00B22CAF" w:rsidRPr="00B22CAF" w:rsidRDefault="00B22CAF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📢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“O dia e a noite acontecem porque a Terra gira sobre si mesma!”</w:t>
      </w:r>
    </w:p>
    <w:p w14:paraId="69063DB8" w14:textId="77777777" w:rsidR="00B22CAF" w:rsidRPr="00B22CAF" w:rsidRDefault="00B22CAF" w:rsidP="00B22C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B22CAF">
        <w:rPr>
          <w:rFonts w:ascii="Segoe UI Emoji" w:eastAsia="Times New Roman" w:hAnsi="Segoe UI Emoji" w:cs="Segoe UI Emoji"/>
          <w:b/>
          <w:bCs/>
          <w:kern w:val="0"/>
          <w:lang w:eastAsia="pt-PT"/>
          <w14:ligatures w14:val="none"/>
        </w:rPr>
        <w:t>🎭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Atividade prática</w:t>
      </w:r>
    </w:p>
    <w:p w14:paraId="2F7AAE56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>Agora vamos brincar um bocadinho:</w:t>
      </w:r>
    </w:p>
    <w:p w14:paraId="107EE1B3" w14:textId="77777777" w:rsidR="00B22CAF" w:rsidRPr="00B22CAF" w:rsidRDefault="00B22CAF" w:rsidP="00B22C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Um colega é o 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>Sol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(fica parado) </w:t>
      </w:r>
    </w:p>
    <w:p w14:paraId="6EA55C4D" w14:textId="77777777" w:rsidR="00B22CAF" w:rsidRPr="00B22CAF" w:rsidRDefault="00B22CAF" w:rsidP="00B22C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Outro colega é a 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>Terra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(gira devagar) </w:t>
      </w:r>
    </w:p>
    <w:p w14:paraId="58D2F2BA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>Quando estiver virado para o Sol: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br/>
      </w: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👉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dizem “DIA!” </w:t>
      </w: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☀️</w:t>
      </w:r>
    </w:p>
    <w:p w14:paraId="0F25E81C" w14:textId="24D29C8A" w:rsidR="00B22CAF" w:rsidRPr="00B22CAF" w:rsidRDefault="00B22CAF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>Quando estiver de costas: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br/>
      </w: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👉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dizem “NOITE!” </w:t>
      </w: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🌙</w:t>
      </w:r>
    </w:p>
    <w:p w14:paraId="3C46330B" w14:textId="77777777" w:rsidR="00B22CAF" w:rsidRPr="00B22CAF" w:rsidRDefault="00B22CAF" w:rsidP="00B22C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B22CAF">
        <w:rPr>
          <w:rFonts w:ascii="Segoe UI Emoji" w:eastAsia="Times New Roman" w:hAnsi="Segoe UI Emoji" w:cs="Segoe UI Emoji"/>
          <w:b/>
          <w:bCs/>
          <w:kern w:val="0"/>
          <w:lang w:eastAsia="pt-PT"/>
          <w14:ligatures w14:val="none"/>
        </w:rPr>
        <w:t>✏️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Registo no caderno</w:t>
      </w:r>
    </w:p>
    <w:p w14:paraId="6C2101AA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>Copiar e completar:</w:t>
      </w:r>
    </w:p>
    <w:p w14:paraId="4949BA56" w14:textId="77777777" w:rsidR="00B22CAF" w:rsidRPr="00B22CAF" w:rsidRDefault="00B22CAF" w:rsidP="00B22C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A Terra faz um movimento chamado ____________ </w:t>
      </w:r>
    </w:p>
    <w:p w14:paraId="2C7E5E85" w14:textId="77777777" w:rsidR="00B22CAF" w:rsidRPr="00B22CAF" w:rsidRDefault="00B22CAF" w:rsidP="00B22C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Esse movimento demora __________ horas </w:t>
      </w:r>
    </w:p>
    <w:p w14:paraId="2BB75AD7" w14:textId="70614846" w:rsidR="00B22CAF" w:rsidRPr="00B22CAF" w:rsidRDefault="00B22CAF" w:rsidP="003234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O movimento de rotação provoca o __________ e a __________ </w:t>
      </w:r>
    </w:p>
    <w:p w14:paraId="3424B8C8" w14:textId="77777777" w:rsidR="00B22CAF" w:rsidRPr="00B22CAF" w:rsidRDefault="00B22CAF" w:rsidP="00B22C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B22CAF">
        <w:rPr>
          <w:rFonts w:ascii="Segoe UI Emoji" w:eastAsia="Times New Roman" w:hAnsi="Segoe UI Emoji" w:cs="Segoe UI Emoji"/>
          <w:b/>
          <w:bCs/>
          <w:kern w:val="0"/>
          <w:lang w:eastAsia="pt-PT"/>
          <w14:ligatures w14:val="none"/>
        </w:rPr>
        <w:t>✅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Fecho da aula</w:t>
      </w:r>
    </w:p>
    <w:p w14:paraId="7FD19FDA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>Antes de terminarmos:</w:t>
      </w:r>
    </w:p>
    <w:p w14:paraId="27EE6E2D" w14:textId="77777777" w:rsidR="00B22CAF" w:rsidRPr="00B22CAF" w:rsidRDefault="00B22CAF" w:rsidP="00B22C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A Terra está parada? </w:t>
      </w: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❌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</w:t>
      </w:r>
    </w:p>
    <w:p w14:paraId="0105711E" w14:textId="77777777" w:rsidR="00B22CAF" w:rsidRPr="00B22CAF" w:rsidRDefault="00B22CAF" w:rsidP="00B22C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Como se chama o movimento? </w:t>
      </w:r>
    </w:p>
    <w:p w14:paraId="48D14B4A" w14:textId="77777777" w:rsidR="00B22CAF" w:rsidRPr="00B22CAF" w:rsidRDefault="00B22CAF" w:rsidP="00B22C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O que provoca o dia e a noite? </w:t>
      </w:r>
    </w:p>
    <w:p w14:paraId="204222FD" w14:textId="77777777" w:rsidR="00B22CAF" w:rsidRPr="00B22CAF" w:rsidRDefault="00B22CAF" w:rsidP="00B22C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Muito bem, turma! </w:t>
      </w: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👏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br/>
        <w:t xml:space="preserve">Hoje aprenderam que </w:t>
      </w:r>
      <w:r w:rsidRPr="00B22CAF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>mesmo sem sentirmos, a Terra nunca para!</w:t>
      </w:r>
      <w:r w:rsidRPr="00B22CAF">
        <w:rPr>
          <w:rFonts w:ascii="Arial" w:eastAsia="Times New Roman" w:hAnsi="Arial" w:cs="Arial"/>
          <w:kern w:val="0"/>
          <w:lang w:eastAsia="pt-PT"/>
          <w14:ligatures w14:val="none"/>
        </w:rPr>
        <w:t xml:space="preserve"> </w:t>
      </w:r>
      <w:r w:rsidRPr="00B22CAF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🌍✨</w:t>
      </w:r>
    </w:p>
    <w:p w14:paraId="0423B879" w14:textId="77777777" w:rsidR="00B22CAF" w:rsidRDefault="00B22CAF">
      <w:pPr>
        <w:rPr>
          <w:rFonts w:ascii="Arial" w:hAnsi="Arial" w:cs="Arial"/>
        </w:rPr>
      </w:pPr>
    </w:p>
    <w:p w14:paraId="367181D7" w14:textId="77777777" w:rsidR="0032342A" w:rsidRDefault="0032342A">
      <w:pPr>
        <w:rPr>
          <w:rFonts w:ascii="Arial" w:hAnsi="Arial" w:cs="Arial"/>
        </w:rPr>
      </w:pPr>
    </w:p>
    <w:p w14:paraId="340FC27A" w14:textId="77777777" w:rsidR="009E4E17" w:rsidRDefault="009E4E17" w:rsidP="00B22CAF">
      <w:pPr>
        <w:spacing w:after="0" w:line="240" w:lineRule="auto"/>
        <w:rPr>
          <w:rFonts w:ascii="Arial" w:hAnsi="Arial" w:cs="Arial"/>
        </w:rPr>
      </w:pPr>
    </w:p>
    <w:p w14:paraId="43FD7569" w14:textId="77777777" w:rsidR="00A07CC2" w:rsidRDefault="00A07CC2" w:rsidP="00B22CAF">
      <w:pPr>
        <w:spacing w:after="0" w:line="240" w:lineRule="auto"/>
        <w:rPr>
          <w:rFonts w:ascii="Arial" w:hAnsi="Arial" w:cs="Arial"/>
        </w:rPr>
      </w:pPr>
    </w:p>
    <w:p w14:paraId="7E98F8C7" w14:textId="77777777" w:rsidR="00A07CC2" w:rsidRDefault="00A07CC2" w:rsidP="00B22CAF">
      <w:pPr>
        <w:spacing w:after="0" w:line="240" w:lineRule="auto"/>
        <w:rPr>
          <w:rFonts w:ascii="Arial" w:hAnsi="Arial" w:cs="Arial"/>
        </w:rPr>
      </w:pPr>
    </w:p>
    <w:p w14:paraId="2FCDF5C0" w14:textId="77777777" w:rsidR="00A07CC2" w:rsidRDefault="00A07CC2" w:rsidP="00B22CAF">
      <w:pPr>
        <w:spacing w:after="0" w:line="240" w:lineRule="auto"/>
        <w:rPr>
          <w:rFonts w:ascii="Arial" w:hAnsi="Arial" w:cs="Arial"/>
        </w:rPr>
      </w:pPr>
    </w:p>
    <w:p w14:paraId="0675C96C" w14:textId="77777777" w:rsidR="00A07CC2" w:rsidRDefault="00A07CC2" w:rsidP="00B22CAF">
      <w:pPr>
        <w:spacing w:after="0" w:line="240" w:lineRule="auto"/>
        <w:rPr>
          <w:rFonts w:ascii="Arial" w:hAnsi="Arial" w:cs="Arial"/>
        </w:rPr>
      </w:pPr>
    </w:p>
    <w:p w14:paraId="3D14E2A9" w14:textId="77777777" w:rsidR="00A07CC2" w:rsidRPr="0032342A" w:rsidRDefault="00A07CC2" w:rsidP="00B22CAF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244CE370" w14:textId="77777777" w:rsidR="009E4E17" w:rsidRPr="0032342A" w:rsidRDefault="009E4E17" w:rsidP="00B22CAF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0962C18C" w14:textId="030233D9" w:rsidR="009E4E17" w:rsidRPr="0032342A" w:rsidRDefault="009E4E17" w:rsidP="009E4E1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:lang w:eastAsia="pt-PT"/>
          <w14:ligatures w14:val="none"/>
        </w:rPr>
      </w:pPr>
      <w:r w:rsidRPr="0032342A">
        <w:rPr>
          <w:rFonts w:ascii="Arial" w:eastAsia="Times New Roman" w:hAnsi="Arial" w:cs="Arial"/>
          <w:b/>
          <w:bCs/>
          <w:kern w:val="0"/>
          <w:sz w:val="32"/>
          <w:szCs w:val="32"/>
          <w:lang w:eastAsia="pt-PT"/>
          <w14:ligatures w14:val="none"/>
        </w:rPr>
        <w:lastRenderedPageBreak/>
        <w:t xml:space="preserve">Passo 3: A IA ajuda a criar o </w:t>
      </w:r>
      <w:proofErr w:type="spellStart"/>
      <w:r w:rsidRPr="0032342A">
        <w:rPr>
          <w:rFonts w:ascii="Arial" w:eastAsia="Times New Roman" w:hAnsi="Arial" w:cs="Arial"/>
          <w:b/>
          <w:bCs/>
          <w:kern w:val="0"/>
          <w:sz w:val="32"/>
          <w:szCs w:val="32"/>
          <w:lang w:eastAsia="pt-PT"/>
          <w14:ligatures w14:val="none"/>
        </w:rPr>
        <w:t>Prompt</w:t>
      </w:r>
      <w:proofErr w:type="spellEnd"/>
      <w:r w:rsidRPr="0032342A">
        <w:rPr>
          <w:rFonts w:ascii="Arial" w:eastAsia="Times New Roman" w:hAnsi="Arial" w:cs="Arial"/>
          <w:b/>
          <w:bCs/>
          <w:kern w:val="0"/>
          <w:sz w:val="32"/>
          <w:szCs w:val="32"/>
          <w:lang w:eastAsia="pt-PT"/>
          <w14:ligatures w14:val="none"/>
        </w:rPr>
        <w:t xml:space="preserve"> </w:t>
      </w:r>
    </w:p>
    <w:p w14:paraId="3ED9B544" w14:textId="77777777" w:rsidR="009E4E17" w:rsidRPr="0032342A" w:rsidRDefault="009E4E17" w:rsidP="009E4E17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1A0A297D" w14:textId="2CA7DD18" w:rsidR="009E4E17" w:rsidRPr="009E4E17" w:rsidRDefault="009E4E17" w:rsidP="009E4E17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9E4E17">
        <w:rPr>
          <w:rFonts w:ascii="Arial" w:eastAsia="Times New Roman" w:hAnsi="Arial" w:cs="Arial"/>
          <w:kern w:val="0"/>
          <w:lang w:eastAsia="pt-PT"/>
          <w14:ligatures w14:val="none"/>
        </w:rPr>
        <w:t xml:space="preserve">Ajuda-me a escrever um </w:t>
      </w:r>
      <w:proofErr w:type="spellStart"/>
      <w:r w:rsidRPr="009E4E17">
        <w:rPr>
          <w:rFonts w:ascii="Arial" w:eastAsia="Times New Roman" w:hAnsi="Arial" w:cs="Arial"/>
          <w:kern w:val="0"/>
          <w:lang w:eastAsia="pt-PT"/>
          <w14:ligatures w14:val="none"/>
        </w:rPr>
        <w:t>prompt</w:t>
      </w:r>
      <w:proofErr w:type="spellEnd"/>
      <w:r w:rsidRPr="009E4E17">
        <w:rPr>
          <w:rFonts w:ascii="Arial" w:eastAsia="Times New Roman" w:hAnsi="Arial" w:cs="Arial"/>
          <w:kern w:val="0"/>
          <w:lang w:eastAsia="pt-PT"/>
          <w14:ligatures w14:val="none"/>
        </w:rPr>
        <w:t xml:space="preserve"> eficaz para pedir a IA que crie uma atividade sobre a rotação da Terra para alunos do 3º ano do 1º ciclo. A atividade deve ter experiência em metodologias ativas.</w:t>
      </w:r>
    </w:p>
    <w:p w14:paraId="12E664D3" w14:textId="77777777" w:rsidR="009E4E17" w:rsidRPr="009E4E17" w:rsidRDefault="009E4E17" w:rsidP="009E4E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9E4E17">
        <w:rPr>
          <w:rFonts w:ascii="Arial" w:eastAsia="Times New Roman" w:hAnsi="Arial" w:cs="Arial"/>
          <w:kern w:val="0"/>
          <w:lang w:eastAsia="pt-PT"/>
          <w14:ligatures w14:val="none"/>
        </w:rPr>
        <w:t xml:space="preserve">Aqui tens um </w:t>
      </w:r>
      <w:proofErr w:type="spellStart"/>
      <w:r w:rsidRPr="009E4E17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>prompt</w:t>
      </w:r>
      <w:proofErr w:type="spellEnd"/>
      <w:r w:rsidRPr="009E4E17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bem estruturado e eficaz</w:t>
      </w:r>
      <w:r w:rsidRPr="009E4E17">
        <w:rPr>
          <w:rFonts w:ascii="Arial" w:eastAsia="Times New Roman" w:hAnsi="Arial" w:cs="Arial"/>
          <w:kern w:val="0"/>
          <w:lang w:eastAsia="pt-PT"/>
          <w14:ligatures w14:val="none"/>
        </w:rPr>
        <w:t xml:space="preserve"> que podes usar para pedir à IA exatamente o que precisas:</w:t>
      </w:r>
    </w:p>
    <w:p w14:paraId="2BB69FE9" w14:textId="068BAB75" w:rsidR="009E4E17" w:rsidRPr="009E4E17" w:rsidRDefault="009E4E17" w:rsidP="009E4E17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18217C66" w14:textId="79552A6F" w:rsidR="009E4E17" w:rsidRPr="009E4E17" w:rsidRDefault="009E4E17" w:rsidP="009E4E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eastAsia="pt-PT"/>
          <w14:ligatures w14:val="none"/>
        </w:rPr>
      </w:pPr>
      <w:r w:rsidRPr="009E4E17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</w:t>
      </w:r>
      <w:proofErr w:type="spellStart"/>
      <w:r w:rsidRPr="009E4E17">
        <w:rPr>
          <w:rFonts w:ascii="Arial" w:eastAsia="Times New Roman" w:hAnsi="Arial" w:cs="Arial"/>
          <w:b/>
          <w:bCs/>
          <w:kern w:val="0"/>
          <w:sz w:val="32"/>
          <w:szCs w:val="32"/>
          <w:lang w:eastAsia="pt-PT"/>
          <w14:ligatures w14:val="none"/>
        </w:rPr>
        <w:t>Prompt</w:t>
      </w:r>
      <w:proofErr w:type="spellEnd"/>
      <w:r w:rsidRPr="009E4E17">
        <w:rPr>
          <w:rFonts w:ascii="Arial" w:eastAsia="Times New Roman" w:hAnsi="Arial" w:cs="Arial"/>
          <w:b/>
          <w:bCs/>
          <w:kern w:val="0"/>
          <w:sz w:val="32"/>
          <w:szCs w:val="32"/>
          <w:lang w:eastAsia="pt-PT"/>
          <w14:ligatures w14:val="none"/>
        </w:rPr>
        <w:t xml:space="preserve"> sugerido</w:t>
      </w:r>
      <w:r w:rsidR="0032342A" w:rsidRPr="0032342A">
        <w:rPr>
          <w:rFonts w:ascii="Arial" w:eastAsia="Times New Roman" w:hAnsi="Arial" w:cs="Arial"/>
          <w:b/>
          <w:bCs/>
          <w:kern w:val="0"/>
          <w:sz w:val="32"/>
          <w:szCs w:val="32"/>
          <w:lang w:eastAsia="pt-PT"/>
          <w14:ligatures w14:val="none"/>
        </w:rPr>
        <w:t xml:space="preserve"> pela IA</w:t>
      </w:r>
    </w:p>
    <w:p w14:paraId="57AE04DC" w14:textId="77777777" w:rsidR="009E4E17" w:rsidRPr="009E4E17" w:rsidRDefault="009E4E17" w:rsidP="009E4E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9E4E17">
        <w:rPr>
          <w:rFonts w:ascii="Arial" w:eastAsia="Times New Roman" w:hAnsi="Arial" w:cs="Arial"/>
          <w:kern w:val="0"/>
          <w:lang w:eastAsia="pt-PT"/>
          <w14:ligatures w14:val="none"/>
        </w:rPr>
        <w:t>Age como um professor experiente do 1.º ciclo do ensino básico, a lecionar Estudo do Meio a uma turma de 3.º ano (alunos com cerca de 8–9 anos).</w:t>
      </w:r>
    </w:p>
    <w:p w14:paraId="49FD416A" w14:textId="77777777" w:rsidR="009E4E17" w:rsidRPr="009E4E17" w:rsidRDefault="009E4E17" w:rsidP="009E4E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9E4E17">
        <w:rPr>
          <w:rFonts w:ascii="Arial" w:eastAsia="Times New Roman" w:hAnsi="Arial" w:cs="Arial"/>
          <w:kern w:val="0"/>
          <w:lang w:eastAsia="pt-PT"/>
          <w14:ligatures w14:val="none"/>
        </w:rPr>
        <w:t>Cria uma atividade didática sobre o movimento de rotação da Terra, com o objetivo de os alunos compreenderem a relação entre a rotação e a sucessão do dia e da noite.</w:t>
      </w:r>
    </w:p>
    <w:p w14:paraId="13C36304" w14:textId="77777777" w:rsidR="009E4E17" w:rsidRPr="009E4E17" w:rsidRDefault="009E4E17" w:rsidP="009E4E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9E4E17">
        <w:rPr>
          <w:rFonts w:ascii="Arial" w:eastAsia="Times New Roman" w:hAnsi="Arial" w:cs="Arial"/>
          <w:kern w:val="0"/>
          <w:lang w:eastAsia="pt-PT"/>
          <w14:ligatures w14:val="none"/>
        </w:rPr>
        <w:t>A atividade deve integrar metodologias ativas (por exemplo: aprendizagem pela descoberta, trabalho colaborativo, experimentação prática ou aprendizagem baseada em jogo).</w:t>
      </w:r>
    </w:p>
    <w:p w14:paraId="49BA4C52" w14:textId="77777777" w:rsidR="009E4E17" w:rsidRPr="009E4E17" w:rsidRDefault="009E4E17" w:rsidP="009E4E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9E4E17">
        <w:rPr>
          <w:rFonts w:ascii="Arial" w:eastAsia="Times New Roman" w:hAnsi="Arial" w:cs="Arial"/>
          <w:kern w:val="0"/>
          <w:lang w:eastAsia="pt-PT"/>
          <w14:ligatures w14:val="none"/>
        </w:rPr>
        <w:t>Inclui:</w:t>
      </w:r>
    </w:p>
    <w:p w14:paraId="0B0EC4A7" w14:textId="77777777" w:rsidR="009E4E17" w:rsidRPr="009E4E17" w:rsidRDefault="009E4E17" w:rsidP="009E4E1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9E4E17">
        <w:rPr>
          <w:rFonts w:ascii="Arial" w:eastAsia="Times New Roman" w:hAnsi="Arial" w:cs="Arial"/>
          <w:kern w:val="0"/>
          <w:lang w:eastAsia="pt-PT"/>
          <w14:ligatures w14:val="none"/>
        </w:rPr>
        <w:t xml:space="preserve">objetivo da atividade </w:t>
      </w:r>
    </w:p>
    <w:p w14:paraId="509AEC7F" w14:textId="77777777" w:rsidR="009E4E17" w:rsidRPr="009E4E17" w:rsidRDefault="009E4E17" w:rsidP="009E4E1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9E4E17">
        <w:rPr>
          <w:rFonts w:ascii="Arial" w:eastAsia="Times New Roman" w:hAnsi="Arial" w:cs="Arial"/>
          <w:kern w:val="0"/>
          <w:lang w:eastAsia="pt-PT"/>
          <w14:ligatures w14:val="none"/>
        </w:rPr>
        <w:t xml:space="preserve">materiais necessários </w:t>
      </w:r>
    </w:p>
    <w:p w14:paraId="626F95F5" w14:textId="77777777" w:rsidR="009E4E17" w:rsidRPr="009E4E17" w:rsidRDefault="009E4E17" w:rsidP="009E4E1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9E4E17">
        <w:rPr>
          <w:rFonts w:ascii="Arial" w:eastAsia="Times New Roman" w:hAnsi="Arial" w:cs="Arial"/>
          <w:kern w:val="0"/>
          <w:lang w:eastAsia="pt-PT"/>
          <w14:ligatures w14:val="none"/>
        </w:rPr>
        <w:t xml:space="preserve">descrição passo a passo (clara e simples) </w:t>
      </w:r>
    </w:p>
    <w:p w14:paraId="6DD8BF54" w14:textId="77777777" w:rsidR="009E4E17" w:rsidRPr="009E4E17" w:rsidRDefault="009E4E17" w:rsidP="009E4E1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9E4E17">
        <w:rPr>
          <w:rFonts w:ascii="Arial" w:eastAsia="Times New Roman" w:hAnsi="Arial" w:cs="Arial"/>
          <w:kern w:val="0"/>
          <w:lang w:eastAsia="pt-PT"/>
          <w14:ligatures w14:val="none"/>
        </w:rPr>
        <w:t xml:space="preserve">perguntas orientadoras para o professor </w:t>
      </w:r>
    </w:p>
    <w:p w14:paraId="2F30E5DD" w14:textId="77777777" w:rsidR="009E4E17" w:rsidRPr="009E4E17" w:rsidRDefault="009E4E17" w:rsidP="009E4E1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9E4E17">
        <w:rPr>
          <w:rFonts w:ascii="Arial" w:eastAsia="Times New Roman" w:hAnsi="Arial" w:cs="Arial"/>
          <w:kern w:val="0"/>
          <w:lang w:eastAsia="pt-PT"/>
          <w14:ligatures w14:val="none"/>
        </w:rPr>
        <w:t xml:space="preserve">forma de avaliação formativa </w:t>
      </w:r>
    </w:p>
    <w:p w14:paraId="01EF1BF1" w14:textId="77777777" w:rsidR="009E4E17" w:rsidRPr="009E4E17" w:rsidRDefault="009E4E17" w:rsidP="009E4E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9E4E17">
        <w:rPr>
          <w:rFonts w:ascii="Arial" w:eastAsia="Times New Roman" w:hAnsi="Arial" w:cs="Arial"/>
          <w:kern w:val="0"/>
          <w:lang w:eastAsia="pt-PT"/>
          <w14:ligatures w14:val="none"/>
        </w:rPr>
        <w:t>A linguagem deve ser simples, adequada a alunos do 3.º ano, e a atividade deve ser prática, envolvente e fácil de implementar em sala de aula.</w:t>
      </w:r>
    </w:p>
    <w:p w14:paraId="4D0F990F" w14:textId="373D4DA5" w:rsidR="009E4E17" w:rsidRPr="009E4E17" w:rsidRDefault="009E4E17" w:rsidP="009E4E17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6A6FAA3E" w14:textId="77777777" w:rsidR="009E4E17" w:rsidRPr="009E4E17" w:rsidRDefault="009E4E17" w:rsidP="009E4E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9E4E17">
        <w:rPr>
          <w:rFonts w:ascii="Segoe UI Emoji" w:eastAsia="Times New Roman" w:hAnsi="Segoe UI Emoji" w:cs="Segoe UI Emoji"/>
          <w:b/>
          <w:bCs/>
          <w:kern w:val="0"/>
          <w:lang w:eastAsia="pt-PT"/>
          <w14:ligatures w14:val="none"/>
        </w:rPr>
        <w:t>💡</w:t>
      </w:r>
      <w:r w:rsidRPr="009E4E17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Dica para melhorar ainda mais</w:t>
      </w:r>
    </w:p>
    <w:p w14:paraId="58E2FC8A" w14:textId="77777777" w:rsidR="009E4E17" w:rsidRPr="009E4E17" w:rsidRDefault="009E4E17" w:rsidP="009E4E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9E4E17">
        <w:rPr>
          <w:rFonts w:ascii="Arial" w:eastAsia="Times New Roman" w:hAnsi="Arial" w:cs="Arial"/>
          <w:kern w:val="0"/>
          <w:lang w:eastAsia="pt-PT"/>
          <w14:ligatures w14:val="none"/>
        </w:rPr>
        <w:t>Se quiseres resultados ainda mais específicos, podes acrescentar algo como:</w:t>
      </w:r>
    </w:p>
    <w:p w14:paraId="16FF292E" w14:textId="77777777" w:rsidR="009E4E17" w:rsidRPr="009E4E17" w:rsidRDefault="009E4E17" w:rsidP="009E4E1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9E4E17">
        <w:rPr>
          <w:rFonts w:ascii="Arial" w:eastAsia="Times New Roman" w:hAnsi="Arial" w:cs="Arial"/>
          <w:kern w:val="0"/>
          <w:lang w:eastAsia="pt-PT"/>
          <w14:ligatures w14:val="none"/>
        </w:rPr>
        <w:t xml:space="preserve">“com duração de 30 minutos” </w:t>
      </w:r>
    </w:p>
    <w:p w14:paraId="55DB8487" w14:textId="77777777" w:rsidR="009E4E17" w:rsidRPr="009E4E17" w:rsidRDefault="009E4E17" w:rsidP="009E4E1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9E4E17">
        <w:rPr>
          <w:rFonts w:ascii="Arial" w:eastAsia="Times New Roman" w:hAnsi="Arial" w:cs="Arial"/>
          <w:kern w:val="0"/>
          <w:lang w:eastAsia="pt-PT"/>
          <w14:ligatures w14:val="none"/>
        </w:rPr>
        <w:t xml:space="preserve">“sem necessidade de muitos materiais” </w:t>
      </w:r>
    </w:p>
    <w:p w14:paraId="61781F6F" w14:textId="77777777" w:rsidR="009E4E17" w:rsidRPr="009E4E17" w:rsidRDefault="009E4E17" w:rsidP="009E4E1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9E4E17">
        <w:rPr>
          <w:rFonts w:ascii="Arial" w:eastAsia="Times New Roman" w:hAnsi="Arial" w:cs="Arial"/>
          <w:kern w:val="0"/>
          <w:lang w:eastAsia="pt-PT"/>
          <w14:ligatures w14:val="none"/>
        </w:rPr>
        <w:t xml:space="preserve">“com componente de movimento (atividade física)” </w:t>
      </w:r>
    </w:p>
    <w:p w14:paraId="585AD0D8" w14:textId="77777777" w:rsidR="009E4E17" w:rsidRPr="0032342A" w:rsidRDefault="009E4E17" w:rsidP="009E4E1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9E4E17">
        <w:rPr>
          <w:rFonts w:ascii="Arial" w:eastAsia="Times New Roman" w:hAnsi="Arial" w:cs="Arial"/>
          <w:kern w:val="0"/>
          <w:lang w:eastAsia="pt-PT"/>
          <w14:ligatures w14:val="none"/>
        </w:rPr>
        <w:t xml:space="preserve">“com ficha de registo incluída” </w:t>
      </w:r>
    </w:p>
    <w:p w14:paraId="1FEDC6B3" w14:textId="77777777" w:rsidR="009E4E17" w:rsidRPr="0032342A" w:rsidRDefault="009E4E17" w:rsidP="009E4E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2CD10F73" w14:textId="77777777" w:rsidR="009E4E17" w:rsidRPr="0032342A" w:rsidRDefault="009E4E17" w:rsidP="009E4E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7553CEAE" w14:textId="07A605DB" w:rsidR="0032342A" w:rsidRPr="0032342A" w:rsidRDefault="0032342A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:lang w:eastAsia="pt-PT"/>
          <w14:ligatures w14:val="none"/>
        </w:rPr>
      </w:pPr>
      <w:r w:rsidRPr="0032342A">
        <w:rPr>
          <w:rFonts w:ascii="Arial" w:eastAsia="Times New Roman" w:hAnsi="Arial" w:cs="Arial"/>
          <w:b/>
          <w:bCs/>
          <w:kern w:val="0"/>
          <w:sz w:val="32"/>
          <w:szCs w:val="32"/>
          <w:lang w:eastAsia="pt-PT"/>
          <w14:ligatures w14:val="none"/>
        </w:rPr>
        <w:lastRenderedPageBreak/>
        <w:t>Resultado Final</w:t>
      </w:r>
    </w:p>
    <w:p w14:paraId="2C1C2B89" w14:textId="6C6B8ED7" w:rsidR="0032342A" w:rsidRPr="0032342A" w:rsidRDefault="0032342A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>Aqui tens uma atividade completa, pensada como um professor experiente do 1.º ciclo e com foco em metodologias ativas:</w:t>
      </w:r>
    </w:p>
    <w:p w14:paraId="4FBF0448" w14:textId="1D65CF21" w:rsidR="0032342A" w:rsidRPr="0032342A" w:rsidRDefault="0032342A" w:rsidP="0032342A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6E140C01" w14:textId="77777777" w:rsidR="0032342A" w:rsidRPr="0032342A" w:rsidRDefault="0032342A" w:rsidP="0032342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pt-PT"/>
          <w14:ligatures w14:val="none"/>
        </w:rPr>
      </w:pPr>
      <w:r w:rsidRPr="0032342A">
        <w:rPr>
          <w:rFonts w:ascii="Segoe UI Emoji" w:eastAsia="Times New Roman" w:hAnsi="Segoe UI Emoji" w:cs="Segoe UI Emoji"/>
          <w:b/>
          <w:bCs/>
          <w:kern w:val="36"/>
          <w:lang w:eastAsia="pt-PT"/>
          <w14:ligatures w14:val="none"/>
        </w:rPr>
        <w:t>🌍</w:t>
      </w:r>
      <w:r w:rsidRPr="0032342A">
        <w:rPr>
          <w:rFonts w:ascii="Arial" w:eastAsia="Times New Roman" w:hAnsi="Arial" w:cs="Arial"/>
          <w:b/>
          <w:bCs/>
          <w:kern w:val="36"/>
          <w:lang w:eastAsia="pt-PT"/>
          <w14:ligatures w14:val="none"/>
        </w:rPr>
        <w:t xml:space="preserve"> Atividade: “Porque existe o dia e a noite?”</w:t>
      </w:r>
    </w:p>
    <w:p w14:paraId="121D7801" w14:textId="77777777" w:rsidR="0032342A" w:rsidRPr="0032342A" w:rsidRDefault="0032342A" w:rsidP="003234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32342A">
        <w:rPr>
          <w:rFonts w:ascii="Segoe UI Emoji" w:eastAsia="Times New Roman" w:hAnsi="Segoe UI Emoji" w:cs="Segoe UI Emoji"/>
          <w:b/>
          <w:bCs/>
          <w:kern w:val="0"/>
          <w:lang w:eastAsia="pt-PT"/>
          <w14:ligatures w14:val="none"/>
        </w:rPr>
        <w:t>⏱️</w:t>
      </w:r>
      <w:r w:rsidRPr="0032342A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Duração:</w:t>
      </w:r>
    </w:p>
    <w:p w14:paraId="0F9178BC" w14:textId="77777777" w:rsidR="0032342A" w:rsidRPr="0032342A" w:rsidRDefault="0032342A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>30 minutos</w:t>
      </w:r>
    </w:p>
    <w:p w14:paraId="5AD18AE1" w14:textId="65C7F6F5" w:rsidR="0032342A" w:rsidRPr="0032342A" w:rsidRDefault="0032342A" w:rsidP="0032342A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33C9B7A0" w14:textId="77777777" w:rsidR="0032342A" w:rsidRPr="0032342A" w:rsidRDefault="0032342A" w:rsidP="0032342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32342A">
        <w:rPr>
          <w:rFonts w:ascii="Segoe UI Emoji" w:eastAsia="Times New Roman" w:hAnsi="Segoe UI Emoji" w:cs="Segoe UI Emoji"/>
          <w:b/>
          <w:bCs/>
          <w:kern w:val="0"/>
          <w:lang w:eastAsia="pt-PT"/>
          <w14:ligatures w14:val="none"/>
        </w:rPr>
        <w:t>🎯</w:t>
      </w:r>
      <w:r w:rsidRPr="0032342A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Objetivo da atividade</w:t>
      </w:r>
    </w:p>
    <w:p w14:paraId="5C963F74" w14:textId="77777777" w:rsidR="0032342A" w:rsidRPr="0032342A" w:rsidRDefault="0032342A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>Levar os alunos a compreender que:</w:t>
      </w:r>
    </w:p>
    <w:p w14:paraId="0B0D262D" w14:textId="77777777" w:rsidR="0032342A" w:rsidRPr="0032342A" w:rsidRDefault="0032342A" w:rsidP="0032342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A Terra gira sobre si mesma (rotação) </w:t>
      </w:r>
    </w:p>
    <w:p w14:paraId="127E4871" w14:textId="77777777" w:rsidR="0032342A" w:rsidRPr="0032342A" w:rsidRDefault="0032342A" w:rsidP="0032342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Esse movimento demora cerca de 24 horas </w:t>
      </w:r>
    </w:p>
    <w:p w14:paraId="11ADE474" w14:textId="77777777" w:rsidR="0032342A" w:rsidRPr="0032342A" w:rsidRDefault="0032342A" w:rsidP="0032342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A rotação da Terra provoca a sucessão do dia e da noite </w:t>
      </w:r>
    </w:p>
    <w:p w14:paraId="572201F8" w14:textId="435A0A44" w:rsidR="0032342A" w:rsidRPr="0032342A" w:rsidRDefault="0032342A" w:rsidP="0032342A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4EB25A0A" w14:textId="77777777" w:rsidR="0032342A" w:rsidRPr="0032342A" w:rsidRDefault="0032342A" w:rsidP="0032342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32342A">
        <w:rPr>
          <w:rFonts w:ascii="Segoe UI Emoji" w:eastAsia="Times New Roman" w:hAnsi="Segoe UI Emoji" w:cs="Segoe UI Emoji"/>
          <w:b/>
          <w:bCs/>
          <w:kern w:val="0"/>
          <w:lang w:eastAsia="pt-PT"/>
          <w14:ligatures w14:val="none"/>
        </w:rPr>
        <w:t>🧰</w:t>
      </w:r>
      <w:r w:rsidRPr="0032342A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Materiais necessários</w:t>
      </w:r>
    </w:p>
    <w:p w14:paraId="2B350E65" w14:textId="77777777" w:rsidR="0032342A" w:rsidRPr="0032342A" w:rsidRDefault="0032342A" w:rsidP="0032342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1 lanterna (por grupo ou para o professor) </w:t>
      </w:r>
    </w:p>
    <w:p w14:paraId="2D760D96" w14:textId="77777777" w:rsidR="0032342A" w:rsidRPr="0032342A" w:rsidRDefault="0032342A" w:rsidP="0032342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1 bola (por grupo) </w:t>
      </w:r>
    </w:p>
    <w:p w14:paraId="24F4059E" w14:textId="77777777" w:rsidR="0032342A" w:rsidRPr="0032342A" w:rsidRDefault="0032342A" w:rsidP="0032342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1 autocolante ou marca (por grupo) </w:t>
      </w:r>
    </w:p>
    <w:p w14:paraId="408834DF" w14:textId="77777777" w:rsidR="0032342A" w:rsidRPr="0032342A" w:rsidRDefault="0032342A" w:rsidP="0032342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Folha de registo simples (ou caderno) </w:t>
      </w:r>
    </w:p>
    <w:p w14:paraId="44612AE0" w14:textId="77777777" w:rsidR="0032342A" w:rsidRPr="0032342A" w:rsidRDefault="0032342A" w:rsidP="0032342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Lápis de cor </w:t>
      </w:r>
    </w:p>
    <w:p w14:paraId="1F59BD17" w14:textId="073B518B" w:rsidR="0032342A" w:rsidRPr="0032342A" w:rsidRDefault="0032342A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👉</w:t>
      </w: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 Materiais simples e fáceis de encontrar</w:t>
      </w:r>
    </w:p>
    <w:p w14:paraId="50B7CD55" w14:textId="77777777" w:rsidR="0032342A" w:rsidRPr="0032342A" w:rsidRDefault="0032342A" w:rsidP="0032342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32342A">
        <w:rPr>
          <w:rFonts w:ascii="Segoe UI Emoji" w:eastAsia="Times New Roman" w:hAnsi="Segoe UI Emoji" w:cs="Segoe UI Emoji"/>
          <w:b/>
          <w:bCs/>
          <w:kern w:val="0"/>
          <w:lang w:eastAsia="pt-PT"/>
          <w14:ligatures w14:val="none"/>
        </w:rPr>
        <w:t>🚀</w:t>
      </w:r>
      <w:r w:rsidRPr="0032342A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Descrição passo a passo</w:t>
      </w:r>
    </w:p>
    <w:p w14:paraId="364D15A3" w14:textId="77777777" w:rsidR="0032342A" w:rsidRPr="0032342A" w:rsidRDefault="0032342A" w:rsidP="003234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>1️</w:t>
      </w:r>
      <w:r w:rsidRPr="0032342A">
        <w:rPr>
          <w:rFonts w:ascii="Segoe UI Symbol" w:eastAsia="Times New Roman" w:hAnsi="Segoe UI Symbol" w:cs="Segoe UI Symbol"/>
          <w:b/>
          <w:bCs/>
          <w:kern w:val="0"/>
          <w:lang w:eastAsia="pt-PT"/>
          <w14:ligatures w14:val="none"/>
        </w:rPr>
        <w:t>⃣</w:t>
      </w:r>
      <w:r w:rsidRPr="0032342A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Desafio inicial (5 min) – Aprendizagem pela descoberta</w:t>
      </w:r>
    </w:p>
    <w:p w14:paraId="4643ED4C" w14:textId="77777777" w:rsidR="0032342A" w:rsidRPr="0032342A" w:rsidRDefault="0032342A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>O professor pergunta:</w:t>
      </w: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br/>
      </w:r>
      <w:r w:rsidRPr="0032342A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👉</w:t>
      </w: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 “Porque é que existe o dia e a noite?”</w:t>
      </w:r>
    </w:p>
    <w:p w14:paraId="36F369B5" w14:textId="77777777" w:rsidR="0032342A" w:rsidRPr="0032342A" w:rsidRDefault="0032342A" w:rsidP="0032342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Os alunos pensam individualmente </w:t>
      </w:r>
    </w:p>
    <w:p w14:paraId="332B0A37" w14:textId="77777777" w:rsidR="0032342A" w:rsidRPr="0032342A" w:rsidRDefault="0032342A" w:rsidP="0032342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Depois partilham com um colega </w:t>
      </w:r>
    </w:p>
    <w:p w14:paraId="1533A212" w14:textId="77777777" w:rsidR="0032342A" w:rsidRPr="0032342A" w:rsidRDefault="0032342A" w:rsidP="0032342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Por fim, algumas respostas são partilhadas com a turma </w:t>
      </w:r>
    </w:p>
    <w:p w14:paraId="5C1E5D6A" w14:textId="09B3F0B4" w:rsidR="0032342A" w:rsidRPr="0032342A" w:rsidRDefault="0032342A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>(O professor não corrige já — valoriza as ideias)</w:t>
      </w:r>
    </w:p>
    <w:p w14:paraId="13F29C6E" w14:textId="77777777" w:rsidR="0032342A" w:rsidRPr="0032342A" w:rsidRDefault="0032342A" w:rsidP="003234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lastRenderedPageBreak/>
        <w:t>2️</w:t>
      </w:r>
      <w:r w:rsidRPr="0032342A">
        <w:rPr>
          <w:rFonts w:ascii="Segoe UI Symbol" w:eastAsia="Times New Roman" w:hAnsi="Segoe UI Symbol" w:cs="Segoe UI Symbol"/>
          <w:b/>
          <w:bCs/>
          <w:kern w:val="0"/>
          <w:lang w:eastAsia="pt-PT"/>
          <w14:ligatures w14:val="none"/>
        </w:rPr>
        <w:t>⃣</w:t>
      </w:r>
      <w:r w:rsidRPr="0032342A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Experiência em grupo (10 min) – Aprendizagem prática</w:t>
      </w:r>
    </w:p>
    <w:p w14:paraId="5D67D12C" w14:textId="77777777" w:rsidR="0032342A" w:rsidRPr="0032342A" w:rsidRDefault="0032342A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>Em pequenos grupos:</w:t>
      </w:r>
    </w:p>
    <w:p w14:paraId="72D05B13" w14:textId="77777777" w:rsidR="0032342A" w:rsidRPr="0032342A" w:rsidRDefault="0032342A" w:rsidP="0032342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Colocar o autocolante na bola (representa uma pessoa) </w:t>
      </w:r>
    </w:p>
    <w:p w14:paraId="3E42DCCA" w14:textId="77777777" w:rsidR="0032342A" w:rsidRPr="0032342A" w:rsidRDefault="0032342A" w:rsidP="0032342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Um aluno segura a lanterna (Sol) </w:t>
      </w:r>
    </w:p>
    <w:p w14:paraId="261D1903" w14:textId="77777777" w:rsidR="0032342A" w:rsidRPr="0032342A" w:rsidRDefault="0032342A" w:rsidP="0032342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proofErr w:type="gramStart"/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>Outro roda</w:t>
      </w:r>
      <w:proofErr w:type="gramEnd"/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 a bola lentamente (Terra) </w:t>
      </w:r>
    </w:p>
    <w:p w14:paraId="45554395" w14:textId="77777777" w:rsidR="0032342A" w:rsidRPr="0032342A" w:rsidRDefault="0032342A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👉</w:t>
      </w: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 Os alunos observam:</w:t>
      </w:r>
    </w:p>
    <w:p w14:paraId="730E8D82" w14:textId="77777777" w:rsidR="0032342A" w:rsidRPr="0032342A" w:rsidRDefault="0032342A" w:rsidP="0032342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Quando o autocolante está iluminado → DIA </w:t>
      </w:r>
    </w:p>
    <w:p w14:paraId="1057A107" w14:textId="77777777" w:rsidR="0032342A" w:rsidRPr="0032342A" w:rsidRDefault="0032342A" w:rsidP="0032342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Quando está no escuro → NOITE </w:t>
      </w:r>
    </w:p>
    <w:p w14:paraId="0CC93322" w14:textId="77777777" w:rsidR="0032342A" w:rsidRPr="0032342A" w:rsidRDefault="0032342A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📌</w:t>
      </w: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 Devem experimentar várias vezes e conversar no grupo</w:t>
      </w:r>
    </w:p>
    <w:p w14:paraId="1DBB4B90" w14:textId="1CAA501C" w:rsidR="0032342A" w:rsidRPr="0032342A" w:rsidRDefault="0032342A" w:rsidP="0032342A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354E8D3C" w14:textId="77777777" w:rsidR="0032342A" w:rsidRPr="0032342A" w:rsidRDefault="0032342A" w:rsidP="003234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>3️</w:t>
      </w:r>
      <w:r w:rsidRPr="0032342A">
        <w:rPr>
          <w:rFonts w:ascii="Segoe UI Symbol" w:eastAsia="Times New Roman" w:hAnsi="Segoe UI Symbol" w:cs="Segoe UI Symbol"/>
          <w:b/>
          <w:bCs/>
          <w:kern w:val="0"/>
          <w:lang w:eastAsia="pt-PT"/>
          <w14:ligatures w14:val="none"/>
        </w:rPr>
        <w:t>⃣</w:t>
      </w:r>
      <w:r w:rsidRPr="0032342A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Movimento corporal (10 min) – Aprendizagem ativa</w:t>
      </w:r>
    </w:p>
    <w:p w14:paraId="218CF9EF" w14:textId="77777777" w:rsidR="0032342A" w:rsidRPr="0032342A" w:rsidRDefault="0032342A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📢</w:t>
      </w: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 Jogo “Eu sou a Terra!”</w:t>
      </w:r>
    </w:p>
    <w:p w14:paraId="385D1613" w14:textId="77777777" w:rsidR="0032342A" w:rsidRPr="0032342A" w:rsidRDefault="0032342A" w:rsidP="0032342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Um aluno = Sol (fica parado) </w:t>
      </w:r>
    </w:p>
    <w:p w14:paraId="66249EFB" w14:textId="77777777" w:rsidR="0032342A" w:rsidRPr="0032342A" w:rsidRDefault="0032342A" w:rsidP="0032342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Outro = Terra (gira sobre si mesmo) </w:t>
      </w:r>
    </w:p>
    <w:p w14:paraId="25F3F959" w14:textId="77777777" w:rsidR="0032342A" w:rsidRPr="0032342A" w:rsidRDefault="0032342A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>Regras:</w:t>
      </w:r>
    </w:p>
    <w:p w14:paraId="1BB18FF8" w14:textId="77777777" w:rsidR="0032342A" w:rsidRPr="0032342A" w:rsidRDefault="0032342A" w:rsidP="0032342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Virado para o Sol → dizem “DIA!” </w:t>
      </w:r>
      <w:r w:rsidRPr="0032342A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☀️</w:t>
      </w: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 </w:t>
      </w:r>
    </w:p>
    <w:p w14:paraId="05ECDF42" w14:textId="77777777" w:rsidR="0032342A" w:rsidRPr="0032342A" w:rsidRDefault="0032342A" w:rsidP="0032342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De costas → dizem “NOITE!” </w:t>
      </w:r>
      <w:r w:rsidRPr="0032342A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🌙</w:t>
      </w: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 </w:t>
      </w:r>
    </w:p>
    <w:p w14:paraId="6B3DA95C" w14:textId="77777777" w:rsidR="0032342A" w:rsidRPr="0032342A" w:rsidRDefault="0032342A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👉</w:t>
      </w: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 Trocam de papéis para todos participarem</w:t>
      </w:r>
    </w:p>
    <w:p w14:paraId="37972C14" w14:textId="4CCFFDF7" w:rsidR="0032342A" w:rsidRPr="0032342A" w:rsidRDefault="0032342A" w:rsidP="0032342A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3D82C645" w14:textId="77777777" w:rsidR="0032342A" w:rsidRPr="0032342A" w:rsidRDefault="0032342A" w:rsidP="003234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>4️</w:t>
      </w:r>
      <w:r w:rsidRPr="0032342A">
        <w:rPr>
          <w:rFonts w:ascii="Segoe UI Symbol" w:eastAsia="Times New Roman" w:hAnsi="Segoe UI Symbol" w:cs="Segoe UI Symbol"/>
          <w:b/>
          <w:bCs/>
          <w:kern w:val="0"/>
          <w:lang w:eastAsia="pt-PT"/>
          <w14:ligatures w14:val="none"/>
        </w:rPr>
        <w:t>⃣</w:t>
      </w:r>
      <w:r w:rsidRPr="0032342A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Registo (5 min)</w:t>
      </w:r>
    </w:p>
    <w:p w14:paraId="5CFD1816" w14:textId="77777777" w:rsidR="0032342A" w:rsidRPr="0032342A" w:rsidRDefault="0032342A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>Os alunos desenham:</w:t>
      </w:r>
    </w:p>
    <w:p w14:paraId="7491E7B8" w14:textId="77777777" w:rsidR="0032342A" w:rsidRPr="0032342A" w:rsidRDefault="0032342A" w:rsidP="0032342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A Terra </w:t>
      </w:r>
    </w:p>
    <w:p w14:paraId="1C7374FB" w14:textId="77777777" w:rsidR="0032342A" w:rsidRPr="0032342A" w:rsidRDefault="0032342A" w:rsidP="0032342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O Sol </w:t>
      </w:r>
    </w:p>
    <w:p w14:paraId="145B93D5" w14:textId="77777777" w:rsidR="0032342A" w:rsidRPr="0032342A" w:rsidRDefault="0032342A" w:rsidP="0032342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Parte iluminada (dia) </w:t>
      </w:r>
    </w:p>
    <w:p w14:paraId="18431345" w14:textId="77777777" w:rsidR="0032342A" w:rsidRPr="0032342A" w:rsidRDefault="0032342A" w:rsidP="0032342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Parte escura (noite) </w:t>
      </w:r>
    </w:p>
    <w:p w14:paraId="6046FD14" w14:textId="77777777" w:rsidR="0032342A" w:rsidRPr="0032342A" w:rsidRDefault="0032342A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>E completam:</w:t>
      </w:r>
    </w:p>
    <w:p w14:paraId="1E67DF41" w14:textId="77777777" w:rsidR="0032342A" w:rsidRPr="0032342A" w:rsidRDefault="0032342A" w:rsidP="0032342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A Terra faz o movimento de __________ </w:t>
      </w:r>
    </w:p>
    <w:p w14:paraId="11EC852D" w14:textId="77777777" w:rsidR="0032342A" w:rsidRPr="0032342A" w:rsidRDefault="0032342A" w:rsidP="0032342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Esse movimento provoca o __________ e a __________ </w:t>
      </w:r>
    </w:p>
    <w:p w14:paraId="39BDCA8B" w14:textId="624EC49F" w:rsidR="0032342A" w:rsidRPr="0032342A" w:rsidRDefault="0032342A" w:rsidP="0032342A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410FFD01" w14:textId="77777777" w:rsidR="0032342A" w:rsidRPr="0032342A" w:rsidRDefault="0032342A" w:rsidP="0032342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32342A">
        <w:rPr>
          <w:rFonts w:ascii="Segoe UI Emoji" w:eastAsia="Times New Roman" w:hAnsi="Segoe UI Emoji" w:cs="Segoe UI Emoji"/>
          <w:b/>
          <w:bCs/>
          <w:kern w:val="0"/>
          <w:lang w:eastAsia="pt-PT"/>
          <w14:ligatures w14:val="none"/>
        </w:rPr>
        <w:lastRenderedPageBreak/>
        <w:t>❓</w:t>
      </w:r>
      <w:r w:rsidRPr="0032342A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Perguntas orientadoras para o professor</w:t>
      </w:r>
    </w:p>
    <w:p w14:paraId="1D69E648" w14:textId="77777777" w:rsidR="0032342A" w:rsidRPr="0032342A" w:rsidRDefault="0032342A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>Durante a atividade, o professor pode perguntar:</w:t>
      </w:r>
    </w:p>
    <w:p w14:paraId="02B4269C" w14:textId="77777777" w:rsidR="0032342A" w:rsidRPr="0032342A" w:rsidRDefault="0032342A" w:rsidP="0032342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O que está a acontecer quando a bola roda? </w:t>
      </w:r>
    </w:p>
    <w:p w14:paraId="5439E8F7" w14:textId="77777777" w:rsidR="0032342A" w:rsidRPr="0032342A" w:rsidRDefault="0032342A" w:rsidP="0032342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Porque é que uma parte fica iluminada? </w:t>
      </w:r>
    </w:p>
    <w:p w14:paraId="4CAB31B6" w14:textId="77777777" w:rsidR="0032342A" w:rsidRPr="0032342A" w:rsidRDefault="0032342A" w:rsidP="0032342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A Terra está parada ou em movimento? </w:t>
      </w:r>
    </w:p>
    <w:p w14:paraId="5E9EE5C3" w14:textId="77777777" w:rsidR="0032342A" w:rsidRPr="0032342A" w:rsidRDefault="0032342A" w:rsidP="0032342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O que provoca o dia e a noite? </w:t>
      </w:r>
    </w:p>
    <w:p w14:paraId="10E15118" w14:textId="77777777" w:rsidR="0032342A" w:rsidRPr="0032342A" w:rsidRDefault="0032342A" w:rsidP="0032342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Quanto tempo demora a Terra a dar uma volta? </w:t>
      </w:r>
    </w:p>
    <w:p w14:paraId="2EF0C4BC" w14:textId="77777777" w:rsidR="0032342A" w:rsidRPr="0032342A" w:rsidRDefault="0032342A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👉</w:t>
      </w: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 Estas perguntas ajudam os alunos a pensar e descobrir</w:t>
      </w:r>
    </w:p>
    <w:p w14:paraId="796F072E" w14:textId="77777777" w:rsidR="0032342A" w:rsidRPr="0032342A" w:rsidRDefault="0032342A" w:rsidP="0032342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</w:p>
    <w:p w14:paraId="6639924B" w14:textId="7C0F7E59" w:rsidR="0032342A" w:rsidRPr="0032342A" w:rsidRDefault="0032342A" w:rsidP="0032342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32342A">
        <w:rPr>
          <w:rFonts w:ascii="Segoe UI Emoji" w:eastAsia="Times New Roman" w:hAnsi="Segoe UI Emoji" w:cs="Segoe UI Emoji"/>
          <w:b/>
          <w:bCs/>
          <w:kern w:val="0"/>
          <w:lang w:eastAsia="pt-PT"/>
          <w14:ligatures w14:val="none"/>
        </w:rPr>
        <w:t>✅</w:t>
      </w:r>
      <w:r w:rsidRPr="0032342A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Avaliação formativa</w:t>
      </w:r>
    </w:p>
    <w:p w14:paraId="49AE28CD" w14:textId="77777777" w:rsidR="0032342A" w:rsidRPr="0032342A" w:rsidRDefault="0032342A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>O professor observa:</w:t>
      </w:r>
    </w:p>
    <w:p w14:paraId="39602D58" w14:textId="77777777" w:rsidR="0032342A" w:rsidRPr="0032342A" w:rsidRDefault="0032342A" w:rsidP="0032342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Participação nas atividades </w:t>
      </w:r>
    </w:p>
    <w:p w14:paraId="39B85FE3" w14:textId="77777777" w:rsidR="0032342A" w:rsidRPr="0032342A" w:rsidRDefault="0032342A" w:rsidP="0032342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Capacidade de explicar o fenómeno </w:t>
      </w:r>
    </w:p>
    <w:p w14:paraId="714355E9" w14:textId="77777777" w:rsidR="0032342A" w:rsidRPr="0032342A" w:rsidRDefault="0032342A" w:rsidP="0032342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Correção do desenho/registo </w:t>
      </w:r>
    </w:p>
    <w:p w14:paraId="3F43D2AA" w14:textId="77777777" w:rsidR="0032342A" w:rsidRPr="0032342A" w:rsidRDefault="0032342A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📌</w:t>
      </w: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 Verifica se o aluno:</w:t>
      </w:r>
    </w:p>
    <w:p w14:paraId="27F5A9E3" w14:textId="77777777" w:rsidR="0032342A" w:rsidRPr="0032342A" w:rsidRDefault="0032342A" w:rsidP="0032342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Percebe o conceito de rotação </w:t>
      </w:r>
    </w:p>
    <w:p w14:paraId="1683330C" w14:textId="77777777" w:rsidR="0032342A" w:rsidRPr="0032342A" w:rsidRDefault="0032342A" w:rsidP="0032342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Relaciona rotação com dia e noite </w:t>
      </w:r>
    </w:p>
    <w:p w14:paraId="424A1512" w14:textId="77777777" w:rsidR="0032342A" w:rsidRPr="0032342A" w:rsidRDefault="0032342A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👉</w:t>
      </w: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 Avaliação simples, contínua e baseada na observação</w:t>
      </w:r>
    </w:p>
    <w:p w14:paraId="2F1738D8" w14:textId="33736161" w:rsidR="0032342A" w:rsidRPr="0032342A" w:rsidRDefault="0032342A" w:rsidP="0032342A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28EC8020" w14:textId="77777777" w:rsidR="0032342A" w:rsidRPr="0032342A" w:rsidRDefault="0032342A" w:rsidP="0032342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32342A">
        <w:rPr>
          <w:rFonts w:ascii="Segoe UI Emoji" w:eastAsia="Times New Roman" w:hAnsi="Segoe UI Emoji" w:cs="Segoe UI Emoji"/>
          <w:b/>
          <w:bCs/>
          <w:kern w:val="0"/>
          <w:lang w:eastAsia="pt-PT"/>
          <w14:ligatures w14:val="none"/>
        </w:rPr>
        <w:t>🌟</w:t>
      </w:r>
      <w:r w:rsidRPr="0032342A"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  <w:t xml:space="preserve"> Fecho da atividade</w:t>
      </w:r>
    </w:p>
    <w:p w14:paraId="13FC144F" w14:textId="77777777" w:rsidR="0032342A" w:rsidRPr="0032342A" w:rsidRDefault="0032342A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>Dizer em conjunto:</w:t>
      </w:r>
    </w:p>
    <w:p w14:paraId="48A3D585" w14:textId="77777777" w:rsidR="0032342A" w:rsidRPr="0032342A" w:rsidRDefault="0032342A" w:rsidP="0032342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32342A">
        <w:rPr>
          <w:rFonts w:ascii="Segoe UI Emoji" w:eastAsia="Times New Roman" w:hAnsi="Segoe UI Emoji" w:cs="Segoe UI Emoji"/>
          <w:kern w:val="0"/>
          <w:lang w:eastAsia="pt-PT"/>
          <w14:ligatures w14:val="none"/>
        </w:rPr>
        <w:t>📢</w:t>
      </w:r>
      <w:r w:rsidRPr="0032342A">
        <w:rPr>
          <w:rFonts w:ascii="Arial" w:eastAsia="Times New Roman" w:hAnsi="Arial" w:cs="Arial"/>
          <w:kern w:val="0"/>
          <w:lang w:eastAsia="pt-PT"/>
          <w14:ligatures w14:val="none"/>
        </w:rPr>
        <w:t xml:space="preserve"> “A Terra gira sobre si mesma e isso provoca o dia e a noite!”</w:t>
      </w:r>
    </w:p>
    <w:p w14:paraId="25CF626B" w14:textId="77777777" w:rsidR="009E4E17" w:rsidRPr="0032342A" w:rsidRDefault="009E4E17" w:rsidP="009E4E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22585DBB" w14:textId="77777777" w:rsidR="009E4E17" w:rsidRPr="009E4E17" w:rsidRDefault="009E4E17" w:rsidP="009E4E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768C6F56" w14:textId="77777777" w:rsidR="009E4E17" w:rsidRPr="0032342A" w:rsidRDefault="009E4E17" w:rsidP="00B22CAF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sectPr w:rsidR="009E4E17" w:rsidRPr="00323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B34B" w14:textId="77777777" w:rsidR="00910956" w:rsidRDefault="00910956" w:rsidP="009E4E17">
      <w:pPr>
        <w:spacing w:after="0" w:line="240" w:lineRule="auto"/>
      </w:pPr>
      <w:r>
        <w:separator/>
      </w:r>
    </w:p>
  </w:endnote>
  <w:endnote w:type="continuationSeparator" w:id="0">
    <w:p w14:paraId="44ABB0C8" w14:textId="77777777" w:rsidR="00910956" w:rsidRDefault="00910956" w:rsidP="009E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5E328" w14:textId="77777777" w:rsidR="00910956" w:rsidRDefault="00910956" w:rsidP="009E4E17">
      <w:pPr>
        <w:spacing w:after="0" w:line="240" w:lineRule="auto"/>
      </w:pPr>
      <w:r>
        <w:separator/>
      </w:r>
    </w:p>
  </w:footnote>
  <w:footnote w:type="continuationSeparator" w:id="0">
    <w:p w14:paraId="5D2E2098" w14:textId="77777777" w:rsidR="00910956" w:rsidRDefault="00910956" w:rsidP="009E4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D72"/>
    <w:multiLevelType w:val="multilevel"/>
    <w:tmpl w:val="0D48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7567B"/>
    <w:multiLevelType w:val="multilevel"/>
    <w:tmpl w:val="CFFA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D54D8"/>
    <w:multiLevelType w:val="multilevel"/>
    <w:tmpl w:val="3254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42729"/>
    <w:multiLevelType w:val="multilevel"/>
    <w:tmpl w:val="1C2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75BD3"/>
    <w:multiLevelType w:val="multilevel"/>
    <w:tmpl w:val="CFB8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86073"/>
    <w:multiLevelType w:val="multilevel"/>
    <w:tmpl w:val="C9C6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C553D"/>
    <w:multiLevelType w:val="multilevel"/>
    <w:tmpl w:val="9ECE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2A2CA5"/>
    <w:multiLevelType w:val="multilevel"/>
    <w:tmpl w:val="E406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3D1594"/>
    <w:multiLevelType w:val="multilevel"/>
    <w:tmpl w:val="0CD6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A7C5E"/>
    <w:multiLevelType w:val="multilevel"/>
    <w:tmpl w:val="FE5E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81459"/>
    <w:multiLevelType w:val="multilevel"/>
    <w:tmpl w:val="9908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032CC"/>
    <w:multiLevelType w:val="multilevel"/>
    <w:tmpl w:val="0026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C12570"/>
    <w:multiLevelType w:val="multilevel"/>
    <w:tmpl w:val="ED86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DC4EA7"/>
    <w:multiLevelType w:val="multilevel"/>
    <w:tmpl w:val="6B1A4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6033B9"/>
    <w:multiLevelType w:val="multilevel"/>
    <w:tmpl w:val="F010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6A63D4"/>
    <w:multiLevelType w:val="multilevel"/>
    <w:tmpl w:val="1182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365444"/>
    <w:multiLevelType w:val="multilevel"/>
    <w:tmpl w:val="D766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6A2F61"/>
    <w:multiLevelType w:val="multilevel"/>
    <w:tmpl w:val="9E1C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C044F0"/>
    <w:multiLevelType w:val="multilevel"/>
    <w:tmpl w:val="C958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40062F"/>
    <w:multiLevelType w:val="multilevel"/>
    <w:tmpl w:val="D88A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824599"/>
    <w:multiLevelType w:val="multilevel"/>
    <w:tmpl w:val="69488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573334"/>
    <w:multiLevelType w:val="multilevel"/>
    <w:tmpl w:val="2BE6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6B4B38"/>
    <w:multiLevelType w:val="multilevel"/>
    <w:tmpl w:val="E184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2B72FF"/>
    <w:multiLevelType w:val="multilevel"/>
    <w:tmpl w:val="EF0E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BB2138"/>
    <w:multiLevelType w:val="multilevel"/>
    <w:tmpl w:val="4344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771FCC"/>
    <w:multiLevelType w:val="multilevel"/>
    <w:tmpl w:val="0B8A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737A51"/>
    <w:multiLevelType w:val="multilevel"/>
    <w:tmpl w:val="70E6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CD6A68"/>
    <w:multiLevelType w:val="multilevel"/>
    <w:tmpl w:val="BAE6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974C8"/>
    <w:multiLevelType w:val="hybridMultilevel"/>
    <w:tmpl w:val="E4C4B68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530EC"/>
    <w:multiLevelType w:val="multilevel"/>
    <w:tmpl w:val="25CE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6B630A"/>
    <w:multiLevelType w:val="multilevel"/>
    <w:tmpl w:val="638C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561B5C"/>
    <w:multiLevelType w:val="multilevel"/>
    <w:tmpl w:val="B96C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FB00D8"/>
    <w:multiLevelType w:val="multilevel"/>
    <w:tmpl w:val="0E08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B445D4"/>
    <w:multiLevelType w:val="multilevel"/>
    <w:tmpl w:val="4576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223CCA"/>
    <w:multiLevelType w:val="multilevel"/>
    <w:tmpl w:val="C16A7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D74F40"/>
    <w:multiLevelType w:val="multilevel"/>
    <w:tmpl w:val="3684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3D2DA4"/>
    <w:multiLevelType w:val="multilevel"/>
    <w:tmpl w:val="6EC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42380E"/>
    <w:multiLevelType w:val="multilevel"/>
    <w:tmpl w:val="3D7A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BF190E"/>
    <w:multiLevelType w:val="multilevel"/>
    <w:tmpl w:val="B6F8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E54E33"/>
    <w:multiLevelType w:val="multilevel"/>
    <w:tmpl w:val="8C4C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1754EB"/>
    <w:multiLevelType w:val="multilevel"/>
    <w:tmpl w:val="07E4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572808"/>
    <w:multiLevelType w:val="multilevel"/>
    <w:tmpl w:val="E2F2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EF7D2D"/>
    <w:multiLevelType w:val="multilevel"/>
    <w:tmpl w:val="0184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296766">
    <w:abstractNumId w:val="11"/>
  </w:num>
  <w:num w:numId="2" w16cid:durableId="275912135">
    <w:abstractNumId w:val="42"/>
  </w:num>
  <w:num w:numId="3" w16cid:durableId="274290871">
    <w:abstractNumId w:val="19"/>
  </w:num>
  <w:num w:numId="4" w16cid:durableId="12155038">
    <w:abstractNumId w:val="15"/>
  </w:num>
  <w:num w:numId="5" w16cid:durableId="561452401">
    <w:abstractNumId w:val="12"/>
  </w:num>
  <w:num w:numId="6" w16cid:durableId="2116824418">
    <w:abstractNumId w:val="24"/>
  </w:num>
  <w:num w:numId="7" w16cid:durableId="503280070">
    <w:abstractNumId w:val="20"/>
  </w:num>
  <w:num w:numId="8" w16cid:durableId="305088986">
    <w:abstractNumId w:val="8"/>
  </w:num>
  <w:num w:numId="9" w16cid:durableId="1460537363">
    <w:abstractNumId w:val="41"/>
  </w:num>
  <w:num w:numId="10" w16cid:durableId="179242829">
    <w:abstractNumId w:val="0"/>
  </w:num>
  <w:num w:numId="11" w16cid:durableId="431168532">
    <w:abstractNumId w:val="21"/>
  </w:num>
  <w:num w:numId="12" w16cid:durableId="1475827192">
    <w:abstractNumId w:val="36"/>
  </w:num>
  <w:num w:numId="13" w16cid:durableId="2099786880">
    <w:abstractNumId w:val="16"/>
  </w:num>
  <w:num w:numId="14" w16cid:durableId="528183653">
    <w:abstractNumId w:val="32"/>
  </w:num>
  <w:num w:numId="15" w16cid:durableId="1526020557">
    <w:abstractNumId w:val="40"/>
  </w:num>
  <w:num w:numId="16" w16cid:durableId="706417607">
    <w:abstractNumId w:val="9"/>
  </w:num>
  <w:num w:numId="17" w16cid:durableId="1246571740">
    <w:abstractNumId w:val="34"/>
  </w:num>
  <w:num w:numId="18" w16cid:durableId="1482037678">
    <w:abstractNumId w:val="14"/>
  </w:num>
  <w:num w:numId="19" w16cid:durableId="1588688624">
    <w:abstractNumId w:val="37"/>
  </w:num>
  <w:num w:numId="20" w16cid:durableId="1021279393">
    <w:abstractNumId w:val="7"/>
  </w:num>
  <w:num w:numId="21" w16cid:durableId="863978564">
    <w:abstractNumId w:val="1"/>
  </w:num>
  <w:num w:numId="22" w16cid:durableId="615913242">
    <w:abstractNumId w:val="6"/>
  </w:num>
  <w:num w:numId="23" w16cid:durableId="491651312">
    <w:abstractNumId w:val="33"/>
  </w:num>
  <w:num w:numId="24" w16cid:durableId="653996231">
    <w:abstractNumId w:val="5"/>
  </w:num>
  <w:num w:numId="25" w16cid:durableId="2107116067">
    <w:abstractNumId w:val="3"/>
  </w:num>
  <w:num w:numId="26" w16cid:durableId="1306395429">
    <w:abstractNumId w:val="4"/>
  </w:num>
  <w:num w:numId="27" w16cid:durableId="2032337975">
    <w:abstractNumId w:val="30"/>
  </w:num>
  <w:num w:numId="28" w16cid:durableId="1929076367">
    <w:abstractNumId w:val="29"/>
  </w:num>
  <w:num w:numId="29" w16cid:durableId="2003652908">
    <w:abstractNumId w:val="26"/>
  </w:num>
  <w:num w:numId="30" w16cid:durableId="2119712480">
    <w:abstractNumId w:val="23"/>
  </w:num>
  <w:num w:numId="31" w16cid:durableId="2066952057">
    <w:abstractNumId w:val="2"/>
  </w:num>
  <w:num w:numId="32" w16cid:durableId="1279144270">
    <w:abstractNumId w:val="38"/>
  </w:num>
  <w:num w:numId="33" w16cid:durableId="48694592">
    <w:abstractNumId w:val="22"/>
  </w:num>
  <w:num w:numId="34" w16cid:durableId="1374696580">
    <w:abstractNumId w:val="13"/>
  </w:num>
  <w:num w:numId="35" w16cid:durableId="674190936">
    <w:abstractNumId w:val="35"/>
  </w:num>
  <w:num w:numId="36" w16cid:durableId="1092551588">
    <w:abstractNumId w:val="25"/>
  </w:num>
  <w:num w:numId="37" w16cid:durableId="246155582">
    <w:abstractNumId w:val="27"/>
  </w:num>
  <w:num w:numId="38" w16cid:durableId="149520346">
    <w:abstractNumId w:val="18"/>
  </w:num>
  <w:num w:numId="39" w16cid:durableId="554047224">
    <w:abstractNumId w:val="10"/>
  </w:num>
  <w:num w:numId="40" w16cid:durableId="423840750">
    <w:abstractNumId w:val="31"/>
  </w:num>
  <w:num w:numId="41" w16cid:durableId="1301613410">
    <w:abstractNumId w:val="17"/>
  </w:num>
  <w:num w:numId="42" w16cid:durableId="936328859">
    <w:abstractNumId w:val="39"/>
  </w:num>
  <w:num w:numId="43" w16cid:durableId="47626239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AF"/>
    <w:rsid w:val="000954C4"/>
    <w:rsid w:val="0032342A"/>
    <w:rsid w:val="00910956"/>
    <w:rsid w:val="00911F90"/>
    <w:rsid w:val="009E4E17"/>
    <w:rsid w:val="00A07CC2"/>
    <w:rsid w:val="00B22CAF"/>
    <w:rsid w:val="00C35815"/>
    <w:rsid w:val="00F7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852F"/>
  <w15:chartTrackingRefBased/>
  <w15:docId w15:val="{1B2D615B-3D0C-4D94-9116-6D021E66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22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22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22C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22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22C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22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22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22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22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22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22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22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22CA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22CAF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22C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22CA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22C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22C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22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22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22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22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22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22C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2CA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22CA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22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22CAF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22CA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9E4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4E17"/>
  </w:style>
  <w:style w:type="paragraph" w:styleId="Rodap">
    <w:name w:val="footer"/>
    <w:basedOn w:val="Normal"/>
    <w:link w:val="RodapCarter"/>
    <w:uiPriority w:val="99"/>
    <w:unhideWhenUsed/>
    <w:rsid w:val="009E4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4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1129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Melo</dc:creator>
  <cp:keywords/>
  <dc:description/>
  <cp:lastModifiedBy>Jorge Melo</cp:lastModifiedBy>
  <cp:revision>3</cp:revision>
  <dcterms:created xsi:type="dcterms:W3CDTF">2026-03-30T21:26:00Z</dcterms:created>
  <dcterms:modified xsi:type="dcterms:W3CDTF">2026-03-30T22:23:00Z</dcterms:modified>
</cp:coreProperties>
</file>