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97FC0" w14:textId="77777777" w:rsidR="007D3EDB" w:rsidRDefault="007D3EDB"/>
    <w:p w14:paraId="0C4F7334" w14:textId="77777777" w:rsidR="00647EF7" w:rsidRDefault="00647EF7"/>
    <w:p w14:paraId="1E0CDBDB" w14:textId="77777777" w:rsidR="00647EF7" w:rsidRPr="00404284" w:rsidRDefault="00647EF7">
      <w:pPr>
        <w:rPr>
          <w:rFonts w:ascii="Askan" w:hAnsi="Askan"/>
        </w:rPr>
      </w:pPr>
    </w:p>
    <w:p w14:paraId="6715982A" w14:textId="77777777" w:rsidR="007D3EDB" w:rsidRPr="00647EF7" w:rsidRDefault="007D3EDB" w:rsidP="007D3EDB">
      <w:pPr>
        <w:rPr>
          <w:rFonts w:ascii="Askan" w:hAnsi="Askan"/>
        </w:rPr>
      </w:pPr>
      <w:r w:rsidRPr="00647EF7">
        <w:rPr>
          <w:rFonts w:ascii="Askan" w:hAnsi="Askan"/>
          <w:b/>
          <w:bCs/>
        </w:rPr>
        <w:t>Que valores associo ao voluntariado?</w:t>
      </w:r>
      <w:r w:rsidRPr="00647EF7">
        <w:rPr>
          <w:rFonts w:ascii="Askan" w:hAnsi="Askan"/>
        </w:rPr>
        <w:br/>
        <w:t>Assinala os que consideras mais importantes.</w:t>
      </w:r>
    </w:p>
    <w:p w14:paraId="427B73E0" w14:textId="77777777" w:rsidR="007D3EDB" w:rsidRPr="00647EF7" w:rsidRDefault="007D3EDB" w:rsidP="007D3EDB">
      <w:pPr>
        <w:rPr>
          <w:rFonts w:ascii="Askan" w:hAnsi="Askan"/>
        </w:rPr>
      </w:pP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Solidariedade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Justi</w:t>
      </w:r>
      <w:r w:rsidRPr="00647EF7">
        <w:rPr>
          <w:rFonts w:ascii="Askan" w:hAnsi="Askan" w:cs="Askan"/>
        </w:rPr>
        <w:t>ç</w:t>
      </w:r>
      <w:r w:rsidRPr="00647EF7">
        <w:rPr>
          <w:rFonts w:ascii="Askan" w:hAnsi="Askan"/>
        </w:rPr>
        <w:t>a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Compaix</w:t>
      </w:r>
      <w:r w:rsidRPr="00647EF7">
        <w:rPr>
          <w:rFonts w:ascii="Askan" w:hAnsi="Askan" w:cs="Askan"/>
        </w:rPr>
        <w:t>ã</w:t>
      </w:r>
      <w:r w:rsidRPr="00647EF7">
        <w:rPr>
          <w:rFonts w:ascii="Askan" w:hAnsi="Askan"/>
        </w:rPr>
        <w:t>o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Responsabilidade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Cuidado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Respeito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Dignidade humana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Servi</w:t>
      </w:r>
      <w:r w:rsidRPr="00647EF7">
        <w:rPr>
          <w:rFonts w:ascii="Askan" w:hAnsi="Askan" w:cs="Askan"/>
        </w:rPr>
        <w:t>ç</w:t>
      </w:r>
      <w:r w:rsidRPr="00647EF7">
        <w:rPr>
          <w:rFonts w:ascii="Askan" w:hAnsi="Askan"/>
        </w:rPr>
        <w:t>o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Outro: _______________________________</w:t>
      </w:r>
    </w:p>
    <w:p w14:paraId="0A308A35" w14:textId="77777777" w:rsidR="007D3EDB" w:rsidRPr="00647EF7" w:rsidRDefault="007D3EDB">
      <w:pPr>
        <w:rPr>
          <w:rFonts w:ascii="Askan" w:hAnsi="Askan"/>
        </w:rPr>
      </w:pPr>
    </w:p>
    <w:p w14:paraId="0250DA5E" w14:textId="77777777" w:rsidR="007D3EDB" w:rsidRPr="00647EF7" w:rsidRDefault="007D3EDB">
      <w:pPr>
        <w:rPr>
          <w:rFonts w:ascii="Askan" w:hAnsi="Askan"/>
        </w:rPr>
      </w:pPr>
    </w:p>
    <w:p w14:paraId="645A7421" w14:textId="77777777" w:rsidR="007D3EDB" w:rsidRPr="00647EF7" w:rsidRDefault="007D3EDB" w:rsidP="007D3EDB">
      <w:pPr>
        <w:rPr>
          <w:rFonts w:ascii="Askan" w:hAnsi="Askan"/>
          <w:b/>
          <w:bCs/>
        </w:rPr>
      </w:pPr>
      <w:r w:rsidRPr="00647EF7">
        <w:rPr>
          <w:rFonts w:ascii="Askan" w:hAnsi="Askan"/>
          <w:b/>
          <w:bCs/>
        </w:rPr>
        <w:t>3. Motivações do voluntariado</w:t>
      </w:r>
    </w:p>
    <w:p w14:paraId="7D260CF9" w14:textId="77777777" w:rsidR="007D3EDB" w:rsidRPr="00647EF7" w:rsidRDefault="007D3EDB" w:rsidP="007D3EDB">
      <w:pPr>
        <w:rPr>
          <w:rFonts w:ascii="Askan" w:hAnsi="Askan"/>
        </w:rPr>
      </w:pPr>
      <w:r w:rsidRPr="00647EF7">
        <w:rPr>
          <w:rFonts w:ascii="Askan" w:hAnsi="Askan"/>
        </w:rPr>
        <w:t>Lê as seguintes frases e assinala aquelas com que mais te identificas.</w:t>
      </w:r>
    </w:p>
    <w:p w14:paraId="37CC9761" w14:textId="77777777" w:rsidR="007D3EDB" w:rsidRPr="00647EF7" w:rsidRDefault="007D3EDB" w:rsidP="007D3EDB">
      <w:pPr>
        <w:rPr>
          <w:rFonts w:ascii="Askan" w:hAnsi="Askan"/>
        </w:rPr>
      </w:pP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Quero ajudar quem precisa.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Quero sentir-me </w:t>
      </w:r>
      <w:r w:rsidRPr="00647EF7">
        <w:rPr>
          <w:rFonts w:ascii="Askan" w:hAnsi="Askan" w:cs="Askan"/>
        </w:rPr>
        <w:t>ú</w:t>
      </w:r>
      <w:r w:rsidRPr="00647EF7">
        <w:rPr>
          <w:rFonts w:ascii="Askan" w:hAnsi="Askan"/>
        </w:rPr>
        <w:t>til.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Quero contribuir para uma sociedade melhor.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Quero aprender com outras realidades.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Quero conhecer pessoas.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Quero desenvolver compet</w:t>
      </w:r>
      <w:r w:rsidRPr="00647EF7">
        <w:rPr>
          <w:rFonts w:ascii="Askan" w:hAnsi="Askan" w:cs="Askan"/>
        </w:rPr>
        <w:t>ê</w:t>
      </w:r>
      <w:r w:rsidRPr="00647EF7">
        <w:rPr>
          <w:rFonts w:ascii="Askan" w:hAnsi="Askan"/>
        </w:rPr>
        <w:t>ncias pessoais.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Quero retribuir algo que tamb</w:t>
      </w:r>
      <w:r w:rsidRPr="00647EF7">
        <w:rPr>
          <w:rFonts w:ascii="Askan" w:hAnsi="Askan" w:cs="Askan"/>
        </w:rPr>
        <w:t>é</w:t>
      </w:r>
      <w:r w:rsidRPr="00647EF7">
        <w:rPr>
          <w:rFonts w:ascii="Askan" w:hAnsi="Askan"/>
        </w:rPr>
        <w:t>m recebi.</w:t>
      </w:r>
      <w:r w:rsidRPr="00647EF7">
        <w:rPr>
          <w:rFonts w:ascii="Askan" w:hAnsi="Askan"/>
        </w:rPr>
        <w:br/>
      </w:r>
      <w:r w:rsidRPr="00647EF7">
        <w:rPr>
          <w:rFonts w:ascii="Segoe UI Symbol" w:hAnsi="Segoe UI Symbol" w:cs="Segoe UI Symbol"/>
        </w:rPr>
        <w:t>☐</w:t>
      </w:r>
      <w:r w:rsidRPr="00647EF7">
        <w:rPr>
          <w:rFonts w:ascii="Askan" w:hAnsi="Askan"/>
        </w:rPr>
        <w:t xml:space="preserve"> Quero fazer a diferen</w:t>
      </w:r>
      <w:r w:rsidRPr="00647EF7">
        <w:rPr>
          <w:rFonts w:ascii="Askan" w:hAnsi="Askan" w:cs="Askan"/>
        </w:rPr>
        <w:t>ç</w:t>
      </w:r>
      <w:r w:rsidRPr="00647EF7">
        <w:rPr>
          <w:rFonts w:ascii="Askan" w:hAnsi="Askan"/>
        </w:rPr>
        <w:t>a.</w:t>
      </w:r>
    </w:p>
    <w:p w14:paraId="43642896" w14:textId="77062B45" w:rsidR="007D3EDB" w:rsidRPr="00647EF7" w:rsidRDefault="007D3EDB">
      <w:pPr>
        <w:rPr>
          <w:rFonts w:ascii="Askan" w:hAnsi="Askan"/>
        </w:rPr>
      </w:pPr>
      <w:r w:rsidRPr="00647EF7">
        <w:rPr>
          <w:rFonts w:ascii="Askan" w:hAnsi="Askan"/>
          <w:b/>
          <w:bCs/>
        </w:rPr>
        <w:t>Qual destas motivações considera mais forte em ti? Porquê?</w:t>
      </w:r>
    </w:p>
    <w:p w14:paraId="4D38176F" w14:textId="11A56124" w:rsidR="00E54855" w:rsidRPr="00647EF7" w:rsidRDefault="00E54855">
      <w:pPr>
        <w:rPr>
          <w:rFonts w:ascii="Askan" w:hAnsi="Askan"/>
        </w:rPr>
      </w:pPr>
      <w:r w:rsidRPr="00647EF7">
        <w:rPr>
          <w:rFonts w:ascii="Askan" w:hAnsi="Askan"/>
        </w:rPr>
        <w:t>VIDEO VER</w:t>
      </w:r>
    </w:p>
    <w:p w14:paraId="08DCF06F" w14:textId="15523AA6" w:rsidR="00E54855" w:rsidRPr="00647EF7" w:rsidRDefault="00CB458D">
      <w:pPr>
        <w:rPr>
          <w:rFonts w:ascii="Askan" w:hAnsi="Askan"/>
        </w:rPr>
      </w:pPr>
      <w:hyperlink r:id="rId6" w:history="1">
        <w:r w:rsidRPr="00647EF7">
          <w:rPr>
            <w:rStyle w:val="Hiperligao"/>
            <w:rFonts w:ascii="Askan" w:hAnsi="Askan"/>
          </w:rPr>
          <w:t>https://www.youtube.com/watch?v=AFzqryHToiA</w:t>
        </w:r>
      </w:hyperlink>
      <w:r w:rsidRPr="00647EF7">
        <w:rPr>
          <w:rFonts w:ascii="Askan" w:hAnsi="Askan"/>
        </w:rPr>
        <w:t xml:space="preserve"> – UNIÃO DAS MESIRICÓRDIAS</w:t>
      </w:r>
    </w:p>
    <w:sectPr w:rsidR="00E54855" w:rsidRPr="00647EF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10272" w14:textId="77777777" w:rsidR="00523811" w:rsidRDefault="00523811" w:rsidP="00404284">
      <w:pPr>
        <w:spacing w:after="0" w:line="240" w:lineRule="auto"/>
      </w:pPr>
      <w:r>
        <w:separator/>
      </w:r>
    </w:p>
  </w:endnote>
  <w:endnote w:type="continuationSeparator" w:id="0">
    <w:p w14:paraId="1C6DE4D8" w14:textId="77777777" w:rsidR="00523811" w:rsidRDefault="00523811" w:rsidP="0040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kan">
    <w:panose1 w:val="02000503060000020004"/>
    <w:charset w:val="00"/>
    <w:family w:val="modern"/>
    <w:notTrueType/>
    <w:pitch w:val="variable"/>
    <w:sig w:usb0="A00000AF" w:usb1="50002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5506D" w14:textId="77777777" w:rsidR="00523811" w:rsidRDefault="00523811" w:rsidP="00404284">
      <w:pPr>
        <w:spacing w:after="0" w:line="240" w:lineRule="auto"/>
      </w:pPr>
      <w:r>
        <w:separator/>
      </w:r>
    </w:p>
  </w:footnote>
  <w:footnote w:type="continuationSeparator" w:id="0">
    <w:p w14:paraId="468B2005" w14:textId="77777777" w:rsidR="00523811" w:rsidRDefault="00523811" w:rsidP="00404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2B2F1" w14:textId="47EA4D8E" w:rsidR="00404284" w:rsidRDefault="00404284">
    <w:pPr>
      <w:pStyle w:val="Cabealho"/>
    </w:pPr>
    <w:r>
      <w:rPr>
        <w:noProof/>
      </w:rPr>
      <w:drawing>
        <wp:inline distT="0" distB="0" distL="0" distR="0" wp14:anchorId="02AE2285" wp14:editId="0A939D67">
          <wp:extent cx="733425" cy="733425"/>
          <wp:effectExtent l="0" t="0" r="9525" b="9525"/>
          <wp:docPr id="9172099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209961" name="Imagem 917209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540" cy="733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DB"/>
    <w:rsid w:val="004041DA"/>
    <w:rsid w:val="00404284"/>
    <w:rsid w:val="00523811"/>
    <w:rsid w:val="00647EF7"/>
    <w:rsid w:val="00676F5F"/>
    <w:rsid w:val="007235D7"/>
    <w:rsid w:val="00754800"/>
    <w:rsid w:val="007D3EDB"/>
    <w:rsid w:val="00864B2B"/>
    <w:rsid w:val="00AD4836"/>
    <w:rsid w:val="00B14FB3"/>
    <w:rsid w:val="00CB458D"/>
    <w:rsid w:val="00E5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FC2D2"/>
  <w15:chartTrackingRefBased/>
  <w15:docId w15:val="{5C5B7B70-8F5A-4585-BF71-13CAE84A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D3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D3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D3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D3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D3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D3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D3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D3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D3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D3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D3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D3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D3E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D3ED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D3E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D3ED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D3E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D3E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D3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D3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D3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D3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D3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D3E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D3ED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D3E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D3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D3ED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D3ED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4042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04284"/>
  </w:style>
  <w:style w:type="paragraph" w:styleId="Rodap">
    <w:name w:val="footer"/>
    <w:basedOn w:val="Normal"/>
    <w:link w:val="RodapCarter"/>
    <w:uiPriority w:val="99"/>
    <w:unhideWhenUsed/>
    <w:rsid w:val="004042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04284"/>
  </w:style>
  <w:style w:type="character" w:styleId="Hiperligao">
    <w:name w:val="Hyperlink"/>
    <w:basedOn w:val="Tipodeletrapredefinidodopargrafo"/>
    <w:uiPriority w:val="99"/>
    <w:unhideWhenUsed/>
    <w:rsid w:val="00CB458D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B4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FzqryHToi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APEFP Braga</dc:creator>
  <cp:keywords/>
  <dc:description/>
  <cp:lastModifiedBy>APEFP Braga</cp:lastModifiedBy>
  <cp:revision>3</cp:revision>
  <dcterms:created xsi:type="dcterms:W3CDTF">2026-07-17T10:13:00Z</dcterms:created>
  <dcterms:modified xsi:type="dcterms:W3CDTF">2026-07-22T09:30:00Z</dcterms:modified>
</cp:coreProperties>
</file>